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тело, тактильные ощущения действительно очень отличались, Линн на мгновение задумался: ему казалось, он коснулся лбом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Хьюза прозвучал тихо, возникнув в самой глубине 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собери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поспешно закрыл глаза. Вокруг воцарилась тьма, и в глубине этой тьмы словно что-то бесшумно колебалось, возникая в самой сердцевине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ему показалось, будто что-то в нём открылось… Какое-то ощущение, ему не принадлежащее, сделало круг на его территории, слегка коснувшись.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казалось, взял его за руку, Линн словно провалился в туннель, сознание скользнуло и достигло другого места, смутно оставив там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отпустил его и ещё потёр щёку Линна, стараясь не причинить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открыл глаза, в нём тонко прибавилось восприятия, но он не мог толком объяснить,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Хьюза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Линн и не знал причины, у него просто было такое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установили ментальную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легко признал Хьюз. — Я изначально не был уверен, насколько сложно установить ментальную связь, но не думал, что это будет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но всё же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такая ментальная печать используется только между очень близкими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близкими? — спросил Линн. — Насколько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напряг память, в туманных воспоминаниях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изобрёл один предок, для потомков, которых он лично вырастил, а также для близких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сходится, удивился 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твоя раса с рождения росла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объяснил Хьюз. — Но всегда ведь бывают исключения,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так и говорилось, Линн по-прежнему считал Хьюза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Сочувственно он очистил для Хьюза фисташку и поднёс ко рту,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зубах пожертвованную Линном еду, Хьюзу было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принял знак внимания от Линна, не делая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Линн, сжимая в ладони пустую скорлупку, раскрыл ладонь — маленькая скорлупка закачалась, поднялась, оторвавшись от ладони на сантиметр… и продолжила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головы, глядя вверх. Та маленькая скорлупка зависла в воздухе, не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мои способности стали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демонстрировал эту способность раньше, он и сам не очень понимал её, не говоря уже о применении.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стандартам Хьюза, его способности вряд ли можно назвать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Линну было трудно достичь такой же лёгкости управления, как у Хьюза, не говоря уже о нанесении серьёзного ущерба. Тот случай в старшей школе был просто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Диапазон, в котором он мог оказать явное воздействие, ограничивался сгибанием ложки при прикосновении. Что касается левитации предметов на расстоянии, он пробовал вчера вечером —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Хьюз открыл некий ментальный канал, это ощущение, наоборот, стало немного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был удивлён этим, даже можно сказать, ожидал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Считывая реакцию Хьюза, Линн ощутил, что даже без слов они по-прежнему могут понимать намерения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Моя раса общается не с помощью языка, а через выражение сознания, что часто бывает более точным… хотя не все расы любят такое общение, — глаза Хьюза слегка засияли, он опустил голову, глядя на Линна, и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считаешь, что это недостаточно уважает твою приватность?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расслабился и потёр мягкие волосы Линна. Линн недовольно отклонился в сторону. Хотя Хьюзу просто нравилась текстура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трогаешь, у тебя же свои волосы такие же, — пробормотал Линн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они разные? Линн уставился на него, поднял руку и потрогал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отказался, даже покорно опустил голову, позволяя ему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ощупывании разница в волосах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волосы Линна были мягкими и пушистыми, как пух, подобно пушку новорождённого птенца, то волосы Хьюза, хоть и выглядели мягкими и гладкими, на ощупь были полны упругости.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Линна трогать их снова и снова, мысленно сравнивая, и он бросил на того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перья Хьюза всегда были красивее его. И он ещё непрестанно хвастается, Линн снова начал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Раскритикованный Хьюз мог только потереть нос и покорно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привыкнуть к этому ощущению, — сменил тему Хьюз, серьёзно и подробно объясняя. — Когда привыкнешь, сможешь скрывать личные мысли, которые хочешь сохранить. Только в моменты особой опасности, когда ты не в состоянии контролировать себя, я сразу это замечу. Это, на самом деле, тоже способ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важным делом, и Линн тоже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закрепили ментальную печать, в последующие три дня пустые комнаты в общежитии вокруг постепенно заполнились новыми студентами. Линну иногда было любопытно, кто живёт по соседству, но так как они были незнакомы, он не ходил специально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заняться в общежитии тоже хватало: они изучали расписание занятий в академии, ведь это касалось будущего учебного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в Первой академии Альянса, помимо занятий в маленьких группах с высокой конфиденциальностью, включали множество открытых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высших учебных заведений на самом деле обладали большой гибкостью в выборе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 углубления в специализацию, а не распыления, преподаватели также обладали профессиональными педагогическими навыками. Более того, если студенты были готовы не обращать внимания на аттестацию, они могли выбрать для изучения более широкий круг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информацию, естественно, можно было найти во внутренней оптической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некоторых занятий в малых группах, где из-за ограниченности ресурсов, возможно, требовалось разрешение профессора для посещения в качестве вольного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ты хочешь учиться, профессорам действительно всё равно, с какого ты факультета, главное —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ресурсов и курсов военного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академии был решительным, период вступительных испытаний быстро завершился, и зачисление новичков полностью закончилось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гостиной Линн намазывал джем на хлеб, а Хьюз сидел рядом, доедая вторую половину того же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уже съел большую порцию паровых булочек с мясом и, лёжа рядом, повернув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ладите. Я раньше каждый день дрался с братом из-за еды, даже когда вырос, всё равно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выходить?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и Хьюз стряхнули крошки с рук, быстро поднялись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открыли дверь, как двери соседних комнат тоже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выбрали примерно одно время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открылась, Линн поднял голову, увидел знакомое лицо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парень… кхм, нет, Линн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Хьюз… Он снова услышал, как Линн мысленно болтает всякий шум, иногда это немного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уже мной пренебрегает, — меланхолично вздохнул Линн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он, Хьюз, ментальное существо, с большим инстинктом самосохранения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напротив вышли соседи по общежитию — все высокие, под метр девяносто пять, мускулистые парни… Линн взглянул и немного растерялся, потому что почти не мог отличить,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восемнадцатилетних парней с лицами как у зрелых мужчин из комнаты напротив, Линн заметил, что у каждого на щеке в разных местах были шрамы!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по ним и можно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удивительная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не низкий, сейчас его рост сто семьдесят восемь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даже вымахал за метр восемьдесят; в их комнате, кроме низкорослого темноволосого Линь Си, Цяо Яао тоже был стандартного роста в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мускулистые парни напротив по-прежнему выглядели как великаны.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мускулистых парней, на правой щеке которого был шрам,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тоже новички с факультета первопроходцев.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очнулся Линн, чуть не спросив, что это за факультет первопроходцев, но мозг прокрутил информацию, и он вспомнил, что специальность «Межзвёздный путешественник» имеет приставку «факультет первопроходцев».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мускулистый парень, помимо шрама на щеке, имел ещё короткие тёмные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факультета освоения новых территорий при военном округе, в будущем будем коллегами, а сейчас учимся на одном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