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Линну тоже было немного неловко, он слегка потер кончиками пальцев свою щёку. Хьюз же сохранял спокойное и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Дэлинс несколько раз проверил, но действительно ничего не обнаружил, и невольно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Дэлинс несколько раз щёлкнул на своём терминале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посмотрим… Судя по результатам тестовых вопросов, ты должен быть типом восприятия. Это как раз можно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Колин с любопытством приблизилась к самому лицу Линна, разглядывая его миловидное личико, отчего Линн отодвинулся и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такой болван, как ты… оказывается, человек типа восприятия? — Колин отплыла на расстояние, скрестив тонкие ручки, и злорадно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 характером типа восприятия — это извращенцы, у которых мысли постоянно меняются. Лгуны, которые врут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нравились ребята типа восприятия, и её взгляд на Линна стал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извращенец. Линн отвергал такую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Дэлинс мягко покачал головой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такое мнение существует, но, знаешь, все люди разные. Такие обобщённые утверждения не могут охватить всех, Колин.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считал, что над этим стоит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иногда и вправду бывал довольно…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таланта к сверхспособностям у Линна, Дэлинс временно отложил стеклянный шар и повернулся к Хьюзу, также убрав защитное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открыв систему детектирования и проверив все данные Хьюза, Дэлинс обнаружил кое-какую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значение на экране: все были невероятными нулями.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Дэлинс посмотрел на черноволосого, черноглазого Хьюза. Этот экзаменуемый сохранял удивительное спокойствие и рассудительность.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поддаётся детектированию, значит, это неизвестный особый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Врождённый особый тип в принципе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такое бывает? Но, пожалуй, правильнее сказать… чрезвычайно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редко, что исходит из предпосылки ноля.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есть всякое, и такое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Сверхспособность особого типа, — Дэлинс сделал паузу, но всё же высказался, — означает, что её невозможно обнаружить мониторингом, то есть невозможно классифицировать.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с Хьюзом оба особого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невольно пришла в голову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Дэлинс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нельзя сделать окончательный вывод, и Дэлинсу тоже стало сложно. Он задумчиво размышлял: что же им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же, находящийся под оценивающим взглядом Дэлинса, сосредоточил свой взгляд на парящей Колин.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казалось, тоже размышлял и медленно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а как вы обнаруживаете результат у ментальных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наблюдавшая за происходящим с воздуха,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Ментальные сверхспособности ещё и обнаруживать нужно? Ты что, дурак? Не надейся, что вдруг станешь крутым. Такие наивные фантазии обычно не сбываются. Но если уж так хочешь знать, это тоже очень просто. Ментальные сверхспособники сами обычно ощущают это… Как только способность проявляется, естественным образом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по-прежнему спокойно наблюдал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всё равно не понял, — высокомерно ткнула пальчиком Колин. —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её пальца слегка указал на пол, и на земле возник маленький смерч, испускающий голубоватое сияние, поднявший лёгкие потоки воздуха, от которых волосы окружающих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слегка приподняла острый подбородочек, скрестила ноги, сидя в воздухе,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каждый от рождения способен на такое. Есть и другие методы тестирования. Я полагаю, вы все о них знаете? Основа ментальных сверхспособностей, самая простая — телекинез…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самодовольно поучить новичков, как вдруг Хьюз поднял руку. Согнутые пальцы сомкнулись. Снова раскрыв ладонь, он показал миниатюрную версию смерча, вращающегося и обвитого слабым голубым сиянием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Колин оборвался. На лице Дэлинса также промелькнуло мгновенное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секунду, Колин сжала кулак, внезапно наклонилась вперёд и злобно уставилась на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парень, ты что, издеваешься надо мной?! — Только не говори, что ты даже не знал, что ты ментальный сверхспособник!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догадливый Линн внезапно осенило, и он опустил взгляд на ложку на тестовом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Оказывается, была подготовлена как инструмент для ментальных сверхспособников.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также вспомнил, что видел в звёздной сети посты и видео о том, что основа ментальных сверхспособностей, самая базовая сила мысли — это способность сгибать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заворожённый, взял ложку. С тех пор как он ощутил действия Хьюза и Колин, Линн рассеянно поднял ложку. Его мысли витали где-то далеко, вспоминая содержание, увиденное в оптической сети, и он совершенно не замечал энергетических колебаний вокруг себя… Когда он очнулся — ах, да, в руке же ложка, — Линн вспомнил, опустил взгляд и вдруг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ручка ложки, которую он держал, из прямой изогнулась, скрутилась в несколько витков и завязалась мёртвым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Телекинез, это он? — Линн слегка склонил голову набок. — …Кажется,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всё ещё злобно смотрела на Хьюза, а Дэлинс взял ложку из рук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выражая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появление второго ментального сверхспособника не было для него особым сюрпризом. Потому что ментальные сверхспособности для Крылатых хоть и относительно редки, но не отсутствуют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ручку ложки большим и указательным пальцами, покрутил её пару раз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всё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увидев, что Хьюз посмотрел на него, показал знак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 тобой разговариваю, паршивец, ты меня слушаешь?! — Колин снова рассерженно заслонила собой обзор Хьюзу, кончик её пальца чуть не ткнул в этого неуважительного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взгляд Дэлинса также вернулся к Хьюзу. Хьюз по-прежнему не проявлял особой реакции, он всё ещё ощущал продолжающий вращаться смерч на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этих студента оказались ментальными сверхспособниками.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Дэлинс бросил взгляд рядом… Если сказать, что этот беловолосый красноокий мальчик — обычный ментальный сверхспособник.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взгляд Дэлинса вернулся к Хьюзу.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невозможно обнаружить, только он, без каких-либо характеристик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лишь сказать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определённо врождённый особый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согласно построенной ими системе, таланты характера действительно имеют шесть основных измерений, и особый тип действительно существует. Но особый тип, по сути, служит лишь для классификации тех, кто не вписывается в пять основных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для них нет никакого способа определения.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Дэлинс смотрел на Хьюза и на смерч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пугающая способность к постижению.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ментальные сверхспособники от рождения обладают своим собственным предпочтительным способом использования способностей. Будь то телепатия, чистая разрушительная сила мысли или другие формы проявления — они в той или иной степени несут личностные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Хьюз же… полностью скопировал действия Колин.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Врождённый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Снютег.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 первобытный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Дэлинс размышлял, Линн уже подошёл и обнял Хьюза за плечо, прервав противостояние Хьюза и Колин. Хьюз протянул руку, чтобы поддержать его, а смерч в его руке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радостно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оба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прервало размышления Дэлинса. Он пришёл в себя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Конкретные результаты теста позже будут отправлены на ваши оптические компьютеры.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 себя покачал головой, глядя на этих двух близких малышей перед ним и на скрытую лёгкую улыбку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наверное, он слишком много думает. Они, конечно, имеют свои сильные стороны, но, должно быть… всё равно не относятся к опасному типу, требующему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оставшиеся вопросы пусть решают декан и председатель. Дэлинс с лёгкостью сбросил с себя груз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ему нужно лишь хорошо выполнять свою работу экзаменатора.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иногда удача — тоже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Дэлинса в конце остановился на беловолосом краснооком Линне.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некоторые сюжетные элементы этой главы были изменены, пожалуйста, ориентируйтесь на текущую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на характер изначально был отсылкой к системе из «Hunter x Hunter», потому что мне показалось это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