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Дэлинс, открывая тестовую систему, добавил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тела от рождения обладают мощным талантом, неукротимой жизненной силой, которая естественным образом излучает энергетическое поле. Эта мощная энергия, достигнув определённой степени, порождает хорошо знакомые всем сверхспособности, такие как основа для распространённых способностей — ветер, огонь, вода, лёд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талант мутации, возникающий в ментальной сфере, подчиняется тому же принципу. Разумеется, талант к сверхспособностям ментального тела для нашей расы считается довольно редким и трудновыявляемым.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конкретнее, талант к сверхспособностям ментального тела сравнительно сложно обнаружить при тестировании. Помимо этого, остаётся множество талантов в различных областях, которые не могут быть чётко определены, — добавил Дэлинс. — Также существуют частично неизвестные скрытые сверхспособности, о которых пока мало известно. Сейчас мы здесь не будем на этом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сейчас я объясню вам, какую роль в этом тесте на таланты играет так называемая склонность характера, — он улыбнулся и погладил свои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человека, то есть его уникальные личностные черты, приводит к тому, что разные люди в разных ситуациях и при разных событиях выбирают различные стратегии реагирования. Эти различные способы реагирования также играют очень важную роль в использовании и развитии личных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Дэлинса медленно скользнул по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большинство присутствующих, вероятно, ещё не сталкивались с этим аспектом.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огненный сверхспособник, чей характер отличается осторожностью и умением подмечать слабости других, должен сосредоточиться на тренировке и развитии навыков, соответствующих этим сильным сторонам. Однако если он начнёт изучать навыки широкомасштабных атак, это может привести к снижению его собственной боевой эффективности и способности к оценке ситуации, и даже к эффекту «половины результата при двойных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логика применима и к людям без сверхспособностей. Например, человеку, склонному к изучению медицины, нет смысла насильно заниматься исследованием интеллектуальной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Дэлинс медленно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тест на склонность характера конкретно разделён на шесть измерений: интуиция, восприятие, лидерство, реализм, стабильность и неизвестная «особая черта» — всего шесть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здесь все пройдут письменный тест на характер, а затем — проверку на месте на наличие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Дэлинс кратко рассказал об этом с кафедры, а студенты в аудитории внимательно слушали. Линн сидел на стуле, подпирая рукой щёку и глядя прямо в сторону Дэлинса. Хьюз находился рядом с ним, разделённые лишь проходом.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тестовые консоли студентов были полностью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другие в соответствии с порядком сначала завершили письменный тест, что заняло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письменный тест завершён, пожалуйста, положите руки на стеклянные шары, закройте глаза и сосредоточьтесь на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некоторые студенты, следуя указаниям Дэлинса, уже приложили руки к поверхности стеклянных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просторная светлая аудитория озарилась множеством вспышек, разлились разноцветные размытые ореолы — красные, синие, голубоватые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Линна раздался возглас удивления, и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стеклянную перегородку было видно, как у черноволосого кареглазого Линь Си стеклянный шар в его руках засиял бледно-голубым ореолом, а прозрачная вода внутри начала самопроизвольно вращаться и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перегородки в аудитории позволяли видеть все аномалии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передней части аудитории возник ещё более интенсивный огненный свет, привлёкший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красавчика с разноцветными волосами на переднем тестовом столе стеклянный шар в его руках излучал ослепительное пламя, вода внутри застывала, испуская прозрачный красивый преломлённый свет, и шар казался превратившимся в цельный кристалл, играющий переливами.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красавчик с разноцветными волосами отпустил руку, и кристаллический шар снова вернулся к обычному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всем как следует разглядеть, с другой стороны вспыхнул ещё один сильный золотистый луч света. Все снова повернули головы и увидели знакомого мускулистого парня: вода в его стеклянном шаре постепенно поднималась, пока не заполнила всё внутреннее пространство шара, излучая всеобъемлющее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Дэлинс медленно спустился с кафедры и громко произнёс, — отлично, многие ученики уже освоили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я буду по очереди внимательно наблюдать, проверять оценки тестов, окончательные результаты будут отправлены вам в отчёт об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Линн и Хьюз обменялись взглядами. Они тоже опустили головы и взглянули на свои тестовые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Линн протянул ладонь и мягко коснулся стеклянного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Линн нахмурил брови и снова попробовал,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откинул голову и вздохнул, затем повернулся к молчаливому Хьюзу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Стеклянные шары перед ними не изменились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минут. Дэлинс, медленно прохаживаясь и наблюдая уже за половиной аудитории, подошёл к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совершенно неизменный стеклянный шар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внезапно дверь аудитории с грохотом распахнулась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распахнутый проём влетела маленькая изящная ножка в босоножках на тонких ремешках.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в оцепенении. Маленькая миниатюрная девушка, словно никого не замечая, ворвалась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вплыла внутрь. Девушке было примерно полтора метра ростом, обтягивающие шорты подчёркивали её ягодицы, обнажая стройные длинные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Светло-голубые пряди, спадающие на виски, слегка колыхались, две тонкие низкие хвостика сзади мягко покачивались в воздухе… Её прищуренные изумрудные зрачки заставляли её казаться эльфом, вышедшим из виртуальной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Доплыв до центра кафедры, она остановилась в воздухе, надменно задрав белый острый подбородок, небрежно подвинув маленький зонтик, лежащий на её руке, и окинув взглядом студентов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Дэлинс обернулся и с головной болью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Колин? Что ты здесь делаешь? Все экзаменуемые в твоей аудитории уже завершили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завершили, — насупившись, сказала Колин. — Зачем тебе самому проверять все результаты? Всё равно тестовая система не ошибается, тьфу. В моей аудитории не оказалось ни одного ментального сверхспособника…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подплыла к Дэлинсу. Любопытный взгляд Линна последовал за ней… Он видел, как тело Колин было окутано слоем бледно-голубого энергетического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Линн встретил ментального сверхспособника в реальном мире. Это также был первый раз, когда они воочию увидели так называемого ментального сверхспособника, хотя раньше они смотрели соответствующие видеозаписи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увидев своими глазами, они почувствовали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Хьюз странно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ментальное тело сильнее, чем у большинства Крылатых. Эта форма энергии чем-то похожа на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резко повернула голову и уставилась в сторону Хьюза и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Хьюза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Дэлинс.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снова медленно повернула голову, её тонкие хвостики сзади мягко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скользнула взглядом в сторону Хьюза, но в итоге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странное ощущение… Ладно,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 Колин вернула разговор к своей главной теме, сердито прокружившись в воздухе, — у меня в аудитории тестирование действительно полностью завершилось, и ни одного ментального типа! Скучища смертная, вот и пришла к тебе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уставилась на Хьюза и Линна — она помнила этих двух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Хьюз: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Дэлинс покачал головой, не рассердившись, и продолжил внимательно изучать тестовую консоль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Колин скучающе скривила губки, приблизилась, чтобы рассмотреть тест Линна, и злорадно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во второй раз проходите тест, а таланта к сверхспособностям всё нет… Жалковато…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Дэлинс 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сверхспособности можно обнаружить таким мониторингом. Например, те ментальные сверхспособности, которые ты ищешь, разве можно найти таким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так, — проворчала Колин, фыркнула и, взглянув на два стеклянных шара, спросила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вы, вы действительно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Дэлинс кивнул, показывая, что понял, и велел системе убрать защитное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стеклянный шар, который использовал Линн для теста, и осмотрел его — внешне никаких изменений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