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раз на мониторах наблюдения показывали, как Линь шлёпнул липкого монстра. Дэлинс сделал шаг вперёд, щёлкнул, чтобы открыть данные экзаменуемых, и карточки с информацией о Лине и Хьюзе появились на соседнем экране. Он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Нет таланта к сверхспособностям, но всё равно поступил на специальность Военного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Колин тоже переключила внимание. Глядя на световой экран в воздухе,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тоже довольно смело. Но возможно, они просто как те идиоты, которых отсеяли ранее, вообще не знали, на что поступают.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 улыбнулся Дэлинс, — в конце концов, это новая специальность. Указания председателя и декана насчёт новой специальности… сделаны слишком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наверное, да, — Колин небрежно развела руками. — Они же просто занимаются обманом и мошенничеством.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её такие мелочи не волновали. Она смотрела на световой экран и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отсутствие обнаруженного таланта к сверхспособностям не означает, что его действительно нет, и уж тем более не равно слабой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по-прежнему отображалась картинка с Линем и Хьюзом.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Двоих окружили липкие монстры, две птицы вернулись в свой истинный облик, прыгая вверх-вниз в узком проходе.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не опрокинул все кубики, заодно завалив путь к отступлению и раздавив немало липких монстров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не найдут предмет, — злорадно усмехнулась Колин, — а-ха-ха, даже если доберутся до конца уровня, они провалятся… — Говоря это, улыбка на лице Колин постепенно исчезла, самодовольное выражение потемнело. Она уставилась на темноволосого экзаменуемого. Хьюз, по каким-то своим соображениям, откопал труп того без сознания экзаменуемого.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засунул руку в липкую жидкость и вытащил из кармана без сознания экзаменуемого два предмета Золотая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обнаружили, — разозлилась Колин, ударив по световому экрану, отчего экран слегка затрещал 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осторожнее, — предупредил Дэлинс.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экзаменуемых проходят первый уровень так, это просто читерство… — Колин надулась от злости. — Мой уровень спроектирован не так просто, если бы они не воспользовались лазейкой… аааа, почему я забыла, что кто-то может использовать истинную форму для прохождения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ты сама никогда не используешь истинную форму… — тихо пробормотал Дэлинс.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Колин свирепо обернулась, чтобы бросить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закрыла камеру наблюдения за Линем и Хьюзом, вместо этого увеличив изображение с других мониторов: множество экзаменуемых на другой площадке были заживо склеены, поглощены и слиты липкими монстрами, эволюционировавшими в гигантских липких монстров, в животе-рту которых была куча экзаменуемых… Увидев эту сцену, она наконец почувствовала некоторое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подперела щёку рукой, опершись о край экрана,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Липкие желе-монстрики действительно такие милые, мои милашки самые лучшие.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кхм, ничего такого… — снова тихо промолвил Дэлинс, совсем не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Вернёмся на сторону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Хьюз схватили предметы Золотая звезда в руках, были быстро телепортированы для прохождения уровня, липкие слаймы были раздавлены по всему пути, извиваясь, исчезая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Таинственная липкая жидкость под ногами исчезла, Линь облегчённо вздохнул, но по-прежнему весь покрылся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успели о многом подумать, как уже попали на следующий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головы, они обнаружили, что стоят на парящей в воздухе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звук системного уведомления прозвучал в ушах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Первый уровень пройден.]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 системные результаты зарегистрированы.]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уровень: Зона Бездны активирована…]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парящей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огляделся по сторонам: они были не первыми студентами, прошедшими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Мерцающий свет телепортации продолжался, экзаменуемые, успешно прошедшие первый уровень, появлялись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Линя стояли трое экзаменующихся: двое были качками, один — высокий незнакомый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окидывая взглядом окружающих экзаменуемых, заметил, что все, кто смог добраться до второго уровня, изменились в выражении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говорили Лину, что они пришли сюда с чёткой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взгляды собравшихся один за другим обратились вверх. В закрытом помещении повсюду парили платформы-ячейки разной высоты, соответственно красного, синего и белого цветов, размеры платформ-ячеек тоже различались.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разноцветными ячейками была чёрная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вниз, действительно было черно и ничего не видно. Линю тоже стало немного не по себе, хотя он знал, что всё это виртуальная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второго уровня ясна — добраться до противоположной стороны, получить соответствующий предмет, — подумал Линь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тоже согласился с его словами, слегка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успел всё обдумать, один экзаменуемый-качок рядом с ними припал к земле, готовясь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устремили на него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качка возник слой белого туманного газа, он стоял на самом краю стартовой платформы, свет окутывал его тело, его мускулы слегка вздыбились, он резко оттолкнулся лодыжками!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выстрелила вперёд, словно световая тень. Зрачки Линя сузились, он пристально наблюдал за этой сценой. Этот качок целился в прямую линию промежутков между парящими платформами, выстреливая вперёд словно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доли секунды, не коснувшись ни одной лишней точки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Моргнув ещё раз, Линь увидел, что качок уже выпрямился, стоя на финишной платформе примерно в ста 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 колен, подошёл и схватил золотую звезду, парящую на самой высокой высоте, после чего был телепортирован со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несомненно, заставило всех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тихо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использование особых способностей для принудительного прохождения уровня тоже 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Хьюз ещё не двигались, в то время как другие экзаменуемые уже зашевелились. Несколько экзаменуемых из числа Крылатых шагнули вперёд, за их спинами выросли большие взрослые крылья, и они попытались, подобно тому качку, ринуться к финишу на противоположной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Линь кое о чём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научились убирать крылья за спиной, они больше их и не выпускали.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крылья в несовершеннолетнем возрасте абсолютно бесполезны, только когда крылья полностью сформируются во взрослом периоде, человеческая форма обретёт способность к полёту, как те огромные крылья, которые они сейчас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отвлёкся, вспомнив, что им нужно будет найти время попрактиковаться после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они не могли использовать эту способность для прохождения уровня. Чувство равновесия при полёте в человеческом теле отличается от птичьего, им, вероятно, придётся заново учиться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счёте, всё потому, что он и Хьюз, будучи первобытным видом, недостаточно хорошо знакомы с некоторыми общепринятыми понятиями. Тем более, Хьюз вообще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размышлял и наблюдал в течение нескольких секунд, взлетевшие экзаменуемые уже вошли в зону чёрной бездны, но, казалось, столкнулись с каким-то сопротивлением, потеряли равновесие и начали качаться, падая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изначально медленно дрейфующие ячейки внезапно ускорили движение. Один из экзаменуемых с крыльями льняного цвета не удержался и был сильно ударен ячейкой, прямо погрузившись в бездну и исчезнув.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другой вовремя уклонился, ловко приземлившись на красную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платформе возникло сияние, и перед ним появился свирепый гигантский крокодил, размахивающий хвостом. Этот экзаменуемый вынужден был использовать свою сверхспособность, чтобы блокировать удар хвоста. Перед ним возникла воздушная стена, но его всё равно сильно отбросило назад, он чуть не выпал с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 чём дело, — заключил Линь. — Значит, схитрить не получится, разве что как первый, обладая особой мощной сверхспособностью.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сложность этого уровня значительно возросла, — тоже задумался Хьюз. — У нас нет сверхспособностей, в лоб будет довольно сложно, особенно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значит, что с этим невозможно справиться, возможно, потребуется очень много сил, один-два раза ещё куда ни шло, больше — и они не доберутся до противоположной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Хьюза перешёл с красных ячеек на пока ещё свободные белые и синие ячейки.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вопрос: теперь ясно, что на красных появляются монстры, а что будет на белых и синих?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последовал за его мыслями, рядом с ними снова возникли световые точки, новые прошедшие уровень экзаменуемые продолжали прибывать.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Хьюз переглянулись и решили выждать и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многие уверенные в себе экзаменуемые, увидев сражающегося участника, немного поразмыслив, тоже быстро пришли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экзаменуемых постепенно увеличивалось, что облегчило наблюдение для Линя и Хьюза. Им было легко сделать поверхностные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http://bllate.org/book/15502/1395799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