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Галактика Млечный Путь огромна, и каждая планета, способная поддерживать жизнь, на самом деле отделена огромными расстояниями. Чтобы добраться до пункта назначения в космосе с помощью обычных путешествий, потребовались бы бесчисленные миллиарды лет, а межзвездные корабли используют технологию прыжков в пространстве, совершая прыжки по заранее заданным координатам, чтобы таким образом достичь истинного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с такой скоростью путь от планеты Сэньлюй до Столичной планеты занял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пассажирский межзвездный корабль, естественно, не мог долететь прямо до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пролегал по кругу: сначала прибытие на ближайшую планету, затем путь через шесть планет разного облика, одна из которых выглядела огненно-красной, словно постоянно 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это путешествие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сошли с корабля в конечном пункте, Линн снова встретил группу одноклассников, а также седовласого Бедеса.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они не обменялись приветствиями, и Линн мысленно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людей, сдавших экзамены с планеты Сэньлюй, действительно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Академии на Столичной планете — все первоклассные, — сказал Хьюз. — Это действительно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Сходя с трапа, Линн прыгал и скакал. Если бы не Хьюз, который заставлял его учиться, он, наверное, тоже не поступил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считал себя всего лишь заурядным человеком. Несмотря на то что он злорадствовал перед старостой класса, его проходной балл... действительно был едва-едва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гостиницу для ночлега, — Хьюз взглянул на расписание. Завтра был день их вступительных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и постепенно растворились в людском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планета отличалась от планеты Сэньлюй. Если город Снютег на планете Сэньлюй был высокотехнологичным городом, то Столичная планета выглядела более старомодной. Мостовые были вымощены белыми твердыми каменными плитами, здания по обеим сторонам улиц несли на себе следы времени, но в целом выглядели величественно и монументально. Улицы были широкими, и время от времени Линн видел какие-то технологичные объекты, совершенно непохожие на те, что были в Снютеге.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одной из улиц, Линн случайно увидел, как какой-то человек ступил в парящий в воздухе световой круг, поднялся на второй этаж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ресторанчике с горячими горшочками, работавшем у обочины, огонь прямо в воздухе появлялся на световых подносах. Хозяин, размахивая руками, отдавал распоряжения, и четыре-пять ароматных дымящихся горячих горшочков, следуя заданной траектории, сами доставлялись к соответствующим столикам.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Линн застыл на месте,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уставился на ресторан с горячими горшочками, затем повернулся и с ожиданием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Что ему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у которого текли слюнки и который не мог сдвинуться с места, ноги будто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вернулся, схватил Линна за воротник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надо... — Кончики ботинок Линна со скрипом поволоклись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мешок, тащили за собой, а он все с тоской смотрел на манящий ресторан с горячими горшочками и шумно вдыхал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Протащив Линна, они нашли забронированную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номер на три ночи. Эконом-отель на торговой улице, вестибюль на первом этаже был не очень большим, зато простым и уютным. К тому же это была национальная сеть отелей, поэтому в наличии были практически все удобства, а на втором этаже имелся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Линну и не удалось попробовать горячий горшочек, в тот вечер в ресторане со шведским столом он съел много мяса. Наевшись досыта, на следующее утро он проснулся бодрым. Проходя мимо обслуживающего робота на первом этаже, они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они отправились в путь, сели на общественный аэромобиль и доехали до Первой академии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величественными резными каменными воротами. Над вратами были высечены надписи, а по обе стороны каменных колонн были вырезаны птицы в форме орлов. Линн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академия, кажется, тоже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через ворота, они увидели, что там царит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привратника дремали две черные гончие, из пасти которых стекала слюна. Проходя мимо них, Линн взглянул вверх: эти огромные псы были выше его самого и в три раза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оптические компьютеры прошли проверку, 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Академические ворота за ними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простирались просторные луга и широкая дорога. Линн оглянулся: позади была оживленная торговая улица с толпами людей, а академический район перед ними был тих, словно зона вакуума.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указанного на знаке, было еще очень далеко. Хьюз провел пальцем по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вошли через главные ворота, а место проведения экзамена — в самой глубине западной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нет аэромобилей, на которых можно прокатиться? — Линн зевнул, с утра он еще не совсем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академии не было видно ни одной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двух охранников у ворот, действительно не встречалось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искал ближайший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пешком, мы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вернуться в истинную форму и долететь, разве нет? — Линн лениво потянулся. Ему так хотелось вернуться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Линна заставило Хьюза вспомнить, что это действительно так. В последнее время они постоянно сохраняли человеческий облик, и он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сказал Линн, исчез, превратился в попугая Ньютег, взмахнул крыльями и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вернулся в истинную форму и взлетел вслед за Линном. Они парили в небе, попутно осматривая обширную территорию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было видно, что в академии не совсем безлюдно: возле учебных корпусов иногда проходили два-три студента, просто людей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занятия еще не начались?] — подумал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откликнулись мысли Хьюза. — Время экзаменов для каждой специальности тоже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Линн и Хьюз нашли нужный адрес, снова превратились в людей и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где-то здесь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поправил слегка развевающуюся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одежда крылатых действительно удобная. Хм... Я до сих пор не понимаю, почему, когда мы возвращаемся в истинную форму, одежда просто растворяется на частицы, а потом снова появляется, когда мы принимаем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 Линн кивнул, соглашаясь с самим собой, — это волшебная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обращая внимания на очередной приступ чудачеств Линна, посмотрел на высокое учебное здание перед ними, взял Линна за руку и повел его,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они прибыли в указанную аудиторию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толкнул дверь и вошел. В классе стояли около десятка кандидатов их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действительно есть люди? — Линн думал, что сообщение о пустой академии без единого студента —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окинул взглядом помещение. В аудитории не было ни столов, ни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вошли, открыв дверь, взгляды остальных тут же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изучающие взгляды трудно было назвать дружелюбными. Но Линну было нечего бояться, ему даже стало любопытно... Столичная планета не была районом, где жили птичьи стаи, студенты с разных планет, естественно, были разных видов, и их внешность была причудливой. Линн разглядел волосы всех цветов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высокий симпатичный парень был зеленоволосым, но половина его волос была ярко-красной — просто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Линн пристально смотрит, тот резко обернулся и сердито сверкнул на Линна глазами, затем тут же достал шапку и натянул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зеленоволосому действительно стоило бы покрасить волосы, — молча подумал Линн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там и лысые старшие братья, которые явно не были с ними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взглядом по высоким, крепким фигурам кандидатов и явно выраженным мышцам на их руках, Линн понял, что боевые способности у этих ребят довольно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блуждающий взгляд Линна остановился: в углу он увидел седовласого Бедеса. Он тоже был здесь. Они снова встретились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и Линн сделали два шага вперед и увидели взрослого человека во фраке. Его волосы были серо-фиолетового цвета, он держался чинно, как джентльмен, и стоял, держа в руках старинные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тикали, двигаясь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экзамена осталось пятнадцать минут, — учитель улыбнулся, обращаясь к присутствующим студентам. — Кандидаты, не успевшие прибыть в последние десять минут, будут автоматически отстранены.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достал из кармана шоколад с начинкой, развернул его и принялся снова уплетать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пять минут, дверь аудитории снова открылась, и запыхавшийся полноватый абитуриент вбежал внутрь, чуть не рухнув на пол. Весь в поту,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Пр-простите, я не опоздал? Наконец-то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