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учеников их школы, здесь тоже было четыре-пять человек, следовавших за Ши Цзиэром, явно признававших этих троих своими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подружиться с сильными было, в общем-то, понятным. Однако этот мелкий, мстительный и переполненный чувством превосходства «староста» начал слегка раздражать Линна, поэтому отношение было уже несколько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кажется, просто так отпустить его было бы неправильно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старательно подумал: согласно его пониманию, сформировавшемуся за время адаптации к обществу крылатых, в подобной ситуации, казалось, ему следовало бы проявить определённую реакцию. Теперь он уже не птенчик, и перед лицом провокации нужно смело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будучи достойным существом, будь он птицей или крылатым, чрезмерная трусость приведёт к тому, что на него будут смотреть свысока. И касательно этого Линн ещё в подростковом периоде глубоко проникся, наблюдая за своей бывшей птичьей подругой Линдой, той самкой, что в одиночку побила целую стаю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трусить, 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Линн также понимал одну истину: все самцы, независимо от вида, очень любят драки 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миролюбив.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расслабленно облокотился о край иллюминатора, будто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наконец будто вернувшись из своих мыслей, Линн произнёс небрежно, — староста, ты же подслушал наш разговор. Раз уж подслушал, то зачем прикрываться благородными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взгляд этих тёмно-красных глаз, Ши Цзиэр почувствовал некоторый дискомфорт, внутри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внезапно осознал, что совсем не знает этого красноглазого одноклассника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внешне милый парень не был столь дружелюбен… Уличенный Ши Цзиэр почувствовал прилив раздражения, и дискомфорт поутих, особенно когда все его товарищи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подавил свои мысли, он не хотел глупо раскрывать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обрёл великодушную улыбку, изображая, что не обращает внимания на выпад,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не намеренно. Тогда все обсуждали эту тему, послушал пару слов мимоходом и случайно услышал. Это же мелочь, стоит ли так серьёзно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Линн безучастно подумал, да, он не относится серьёзно и не ставит бывших одноклассников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Линна, казалось, звучали немного холодно, будто он стал не таким милым, как раньше. Но если подумать, кроме Хьюза, Линн и раньше не держал в сердце нескольких птичьих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Линдой и Джесси больше походили на хорошие приятельские по совместным трапезам, расставание не вызывало особой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когда-то своими глазами видел смерть сородича, его птичьи собратья тоже не печалились о погибшем товарище.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Линн тоже рано усвоил этот урок в условиях закона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Линн и его спутник по-прежнему холодны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 позади Ши Цзиэра не выдержали и заступились: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себя ведёте? В конце концов, все были одноклассниками, поболтать пару слов не смертельно…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именно… — послышались одобрительные возгласы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Линн и Хьюз снова не обратили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Снова почувствовав себя проигнорированным, Ши Цзиэр немедленно ощутил неудобство, мысленно добавив этим двоим ещё один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Ши Цзиэр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если они подадут заявки в ту же академию, на вступительных экзаменах им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два первобытных вида смогут показать сколько-нибудь хорошие результаты. Когда придут результаты, они наверняка окажутся в самом низу, ниже него, не говоря уже о формальном поступлении в академию. Тогда они пойдут в другие академии на Столичной планете…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нет, то всё ещё проще, это несомненно докажет, что они просто никчёмные.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тягостное чувство в груди Ши Цзиэра ослабло. Вступительные экзамены в академии, в отличие от школьных, не имели пункта о конфиденциальности. Для обеспечения справедливости и прозрачности отбора, независимо от прохождения, рейтинги и результаты были публично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говорю тебе, — видя, что этот старый староста, погружённый в свои домыслы, похоже, вдоволь насладился своим превосходством, Линн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подслушивал ты или нет, все данные школьных экзаменов носят конфиденциальный характер. Это ведь не то же самое, что публичные экзамены в академии. Если уж так хочешь выведать, почему бы не подождать до публичных экзаменов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Цзиэра напрячься, выражение лица стало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сути, их данные знали только они сами, а его подобные попытки выведывания, если на них пожалуются… могли повлиять на его отбор. При этой мысли Ши Цзиэр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быть осторожнее,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Линн слегка склонил голову набок, словно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мы с тобой близки? Мы друзья? Нет же? Тогда зачем ты со мной заговариваешь?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череду холодных вопросов от Линна, Ши Цзиэр выглядел весьма недовольным. В этот момент следовавшие за ним одноклассники снова выступили с обвинениями в адрес Линна: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себя ведёте?…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зря у вас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экзамены сдали не ахти, — язвительно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из какой школы? — безучастно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тот холодно усмехнулся и гордо ответил, — Мои баллы тоже на уровне ранга А. Хотя до Первой академии Альянса не дотянул, всего на волосок, но выбор Академии Ланья тоже весьма неплох…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Линн отвёл взгляд, указал на Хьюза и себя, намеренно высокомерно заявив, — Как жаль, мы-то как раз на волосок от тебя — абитуриенты Первой академии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небрежные слова действительно могли удушить.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слова Линна звучали так задевающе, хотя его отношение, казалось, не было особо враждебным — но они явно не могли извлечь из этого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поспешил остановить заступившегося за него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женский голос из динамика прервал их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всех пассажиров, настоящее звёздное путешествие вот-вот начнётся. Звёздный лайнер оторвался от гравитации, скоро начнётся прыжковое перемещение…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объявление, Линн тоже перестал обращать внимание на этих незнакомых взъерошенных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с кем-то спорил, врождённая воинственность птиц не позволяла ему просто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объявление прервало спор, получившие отпор Ши Цзиэр и компания, естественно, удалились без особого удовольствия. Линн, разумеется, тоже не стал больше обращать на них внимания, его внимание быстро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повернулся и посмотрел в окно позади. Звёздный лайнер уже поднялся и покинул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снаружи всё вокруг было тёмным и глубоким. С высоты, глядя вниз, Линн увидел планету, источающую мягкую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планета, на которой они раньше жили, висящая в тёмной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прильнув к иллюминатору, Линн повернулся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эту излучающую мерцающий свет планету Сэньлюй.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Заоконная планета становилась всё дальше и дальше… Линн не отрывал глаз, ему очень нравилось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моргая смотрел на удаляющуюся мягкую планету, с интересом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【…Чувствуя отсюда, эта планета, хранящая бесчисленные жизни, тоже обладает собственным сознанием и жизнью.】 Склоняя голову и глядя на планету за окном, неожиданно произнёс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【А?】 Прислонившись к иллюминатору, спросил Линн, 【Она тоже дышит? Чувствует боль?】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обязательно, не каждая форма жизни обладает болевыми ощущениями.】 Сказал Хьюз, 【Но здесь я могу ясно ощутить её пульс, то есть ощущение продолжения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【Правда?】 Линн не очень понимал, но глядя на эту полную зелени мягкую планету, он действительно чувствовал приятное настроение, его прекрасные красные глаза 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на звёздном лайнере: «…Подготовка к прыжковому перемещению завершена, начинаем прыжок. Три, два, один, первый завершён».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у иллюминатора Линн и Хьюз почувствовали лёгкое центробежное падение, пряди волн слегка колыхнулись, затем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в окно: планета Сэньлюй исчезла, звёздное небо вселенной полностью превратилось в сплошную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улетели? И правда волшебно… Хотя я слышал об этом, но лично испытать впервые — совсем другое. — Линн даже не почувствовал движения звёздного лайнера, хотя и знал, что они совершили пространственный прыжок, переместившись прямо из точки А в точку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данном отрезке маршрута потребуется совершить пять прыжковых перемещений. Пассажирам, испытывающим недомогание, просьба заранее подготовиться…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