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в первом классе произошёл небольшой инцидент, староста постоянно следил за ними, то намеренно, 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особенного с ними сделать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не ответил ему, он как раз искал информацию об учебных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Линну стало скучно, и он тоже начал листать информацию на оптическом компьютере. Как раз открытая информация об академиях показывала проходные баллы по специальностям.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открывшемся списке оптического компьютера, в категории A, возглавлявшей перечень публично доступных для выбора учебных заведений — Линн сразу же нажал на первое место в первой строке, первую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академия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специальность в пятой строке: уровень баллов: B-B-D.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тот, что прошёл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чтобы посмотреть подробнее, и обнаружил, что ограничений по таланту к сверхспособностям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эта подойдёт? — Линн повернул виртуальный световой экран в сторону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Подойдёт, — бросил взгляд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первой подадим заявку именно сюда, — так и сказал Линн. — Подача заявок по категориям учебных заведений, эта академия, наверное, лучшая. Тогда по порядку… В Первую академию Альянса нужно снова проходить отбор, а в остальные подадим заявки без экзаменов,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них, сидевший в одиночестве в углу седоволосый тоже услышал их разговор. Он пошевелил губами, но в конце концов сомкнул их, отвернулся и посмотрел в окно, делая вид, что это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последний учебный день в старшей школе окончательно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Линна и Хьюза не было особых мыслей, их жизнь по-прежнему оставалась спокойной и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совершеннолетия в восемнадцать лет нам нужно будет самим зарабатывать деньги.】 По дороге домой Хьюз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же размышлял о другом: 【А у тебя по результатам тестов тоже не оказалось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считал: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хоть какие-то аномалии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тщательно припоминая, сказал Хьюз, — Просто порог ментальной силы немного завышен, я уже контролирую его. По средним значениям, рассчитанным на основе базы данных прошлых лет, данные всё ещё завышены.】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 Он не хотел ничего говорить и мысленно швырнул в собеседника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перевёл тему в другое русло: 【Давай сегодня вечером пожарим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Хьюз ответить, как его оптический компьютер снова замигал. Линн открыл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извещение о вступительных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Заявка в учебное заведение одобрена.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 класс, ранг A учебное заведение: Первая академия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специальности: Специальность «Освоение межзвёздного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завершила проверку данных, абитуриент под номером 1445 соответствует базовым требованиям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прибыть 15 августа 6120 года по звёздному календарю в район специальностей академии для прохождения вступительного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Категории испытаний профессионального отбора включают: тесты на физическую подготовку, интеллект и ментальную силу, а также заключительное собеседование. Просим абитуриентов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специальность, — сказал Линн, закончив читать. Рядом Хьюз тоже просматривал своё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Сроки очень сжатые, — заметил Хьюз. — Нужно сыграть на опережение: завтра же купить билеты на звёздный лайнер и сразу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путь! — Без тени сомнений Линн произнёс полные решимости и возбуждения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в старшей школе вывесили результаты, им уже не нужно было возвращаться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выпустились.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собрав вещи, Линн и Хьюз в простой одежде, взяв с собой несколько сменных комплектов, под взмахами руки на прощание Белинды,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поднялись на борт пассажирского космолёта. Беспокоящаяся о своих «малышах» Белинда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чаще связываться со мной по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Белинда, пока! — энергично помахал рукой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Хьюз наблюдали, как последняя дверь закрылась, прошли по коридору к пассажирскому отсеку и сели на места у иллюминатора.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звёздный лайнер постепенно начал набирать высоту, внешний вид за окном сменился белым облачным морем, воздух становился всё более разрежённым…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поднимаемся выше атмосферы, верно? — Впервые испытав такое, Линн прильнул к иллюминатору, ему было немного 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окинул взглядом внутреннее пространство звёздного лайнера. Оно было очень большим, проходы светлыми и широкими. И тут он снова увидел своего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здесь было немало таких же студентов, подавших заявки в учебные заведения и поспешно отправившихся в путь, — всем им предстояло проходить повторный отборочный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также заметил сидевшего у правого иллюминатора седоволосого и помахал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Бедес повернул голову, но не обратил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 их бывший одноклассник староста Ши Цзиэр также с удивлением посмотрел на появившегося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рядом тоже заметили взгляд Ши Цзиэра, устремившийся в сторону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Цзиэр обратился к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направляетесь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Столичной планете находятся учебные заведения первого класса, 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они сдали обычные экзамены и прошли по уровню, вряд ли они смогут поступить в одну с ним академию, не могут быть на той же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помнит, как слышал, как они говорили, что у них совсем нет таланта к сверхспособностям.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Цзиэр по-прежнему не считал, что эти двое смогут поступить в ту же академию,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старостой в течение трёх лет и к тому же лучшим учеником школы, он был достаточно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известной ему информации, в каждой старшей школе на планете способными подать заявку в Первую академию Альянса были, грубо говоря, лишь ученики, занимающие первое-второе места в каждом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общее количество абитуриентов со всех планет, направляющихся для поступления в Первую академию, по-прежнему неисчислимо.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обычные специальности без ограничений по таланту процент отсева на повторных вступительных экзаменах остаётся на уровне примерно восьмидесяти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академия, носящая титул «первой» и лучшая, поэтому принимаемые студенты, независимо от наличия сверхспособностей, будут исключительно самыми выдающимися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Цзиэр изучал этих двух «первобытных видов» перед собой. Не говоря уже об отсутствии у них каких-либо аномальных талантов, даже если бы они поступали на обычную специальность, те выдающиеся абитуриенты, что устремляются в Первую академию Альянса, обрекали их на то, чтобы быть оттеснёнными.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их городском районе в этом году, насколько знал Ши Цзиэр, способными пройти отбор в Первую академию Альянса как по таланту, так и по баллам, были лишь он и двое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другие одноклассники, хотя и подавшие заявки в академии на Столичной планете, всё равно были им далеко не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Цзиэра тоже было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Линн и Хьюз сели у иллюминатора. Линн расслабленно развалился, лишь потом неспеша окинул взглядом внезапно заговорившего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этих красных глаз серебристые волосы Линна казались мягкими, что делало обладателя алых зрачков утончённо красивым. Он выглядел скорее как благородный юноша из обеспеченной семьи… И его беглые, будто невзначай скользящие взгляды словно пренебрежительно игнорировали кого-то, отчего тот не смел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Линн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его взгляд, у него не было необходимости удовлетворять чьё-либо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любопытство Ши Цзиэра в определённом смысле было попыткой выведать информацию, что Линна также совершенно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конечно, тоже не обращал внимания. Наверное, в глазах Хьюза эти люди мало чем отличались от прыгающих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подслушивающий мысли Линна Хьюз: 【Нет, их шум гораздо громче муравьиного.】 На самом деле, в обществе крылатых слишком много людей, сложные мысли, естественно, создают больше шума. Чтобы адаптироваться, ему теперь приходится сдерживать свою простирающуюся повсюду ментальную силу, иначе каждый день ощущать множество чужих мыслей было бы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по-прежнему сидел, скрестив руки, в задумчивости. Что касается Хьюза, тот уже достал оптический компьютер, пытаясь подключиться к бортовой системе, и его мысли, неизвестно куда, уже унеслись.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Ши Цзиэр, так и не дождавшийся ответа, начал немного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товарищ Ши Цзиэра рядом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Цзиэр, они тоже твои одноклассники? Поступают в ту же академию, что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другого, Ши Цзиэр на время подавил раздражение и сделал вид, что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У них обоих нет таланта к сверхспособностям, и результаты… о, прости, Линн, я в классе случайно услышал ваш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желание новых товарищей Ши Цзиэра завязать знакомство мгновенно поугасло.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на Линна также стали безучастными.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просто двое обычных людей. Подумали они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же не выразил ничего особенного, он окинул взглядом товарищей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воспоминаниям, двое рядом с Ши Цзиэром не были учениками их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