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лежал на мягком диване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канала на стене гостиной как раз транслировали прямую трансляцию соревнований с телевидения, где показывали дерзкого Крылатого с красными волосами, который поднял руку, взмахнул ею, и от огненного рубящего удара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 Участник под номером двадцать три применил красивый удар горящей рукой!]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канала соревнований донёсся возбуждённый голос ведущего: Но ледяная сверхспособность семнадцатого номера тоже не слаба, участник номер семнадцать увернулся!! Ой~ нет, он начинает контратаковать...]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трансляция канала показывала, как поднятый дракой туман окутал всё, холодные шипы стремительно пронеслись, и силуэт человека взмыл в воздух, мощно ударив ногой того, кто был внизу...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когда-нибудь обязательно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и показывают в этой телепередаче, тела Крылатых обладают свойственным только 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Звёздной сети каждый день бесчисленное количество людей неустанно обсуждает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сейчас Линн не может определить свой потенциал, но когда ему исполнится восемнадцать и он станет по-настоящему взрослым, эта способность проявится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глядя на прямую трансляцию на световом экране,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— тело Крылатого, но я... возможно,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быть уверен, что у него будет такая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превратился в истинную форму, вся птица покатилась по дивану, зарылась в обнимаемую подушку, потираясь,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Хьюза, словно солёная рыба,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и так достаточно силён, тебе ещё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уголки губ Хьюза дрогнули, действительно так, и он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повседневная жизнь, простая и упорядоченная школьная жизнь, протекала без потрясений, не спеша, и 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совершило большой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освоились и скоро завершат среднее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Линн, и Хьюз заметно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тремя годами назад, рост Линна и Хьюза вытянулся, словно у бамбука, прибавив изрядно. Теперь, когда они изредка видятся с Белиндой, той уже приходится смотреть на них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падающий из окна, был как раз кстати, ярко освещая серебристые пряди волос, отливая сиянием. Хозяин этих рассеянных тёмно-красных зрачков сейчас отвлёкся и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те изначально слегка светловатые красные глаза Линна постепенно стали намного темнее, почти приблизившись к чёрному.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некогда длинные, спадающие на плечи волосы Линна были подстрижены до мочек ушей, только эти мягкие, пушистые волосы по-прежнему выглядели довольно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почти взрослый, придал телу Линна несколько изящные, тонкие очертания, но с налётом юной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по-прежнему был на полголовы выше Линна, аккуратные чёрные волосы коротко подстрижены, опрятно, с несколькими прядями на висках, внешность спокойная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 заканчивался третий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 классе оживлённо обсуждали, волнуясь и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дома уже давно провели мне тестирование, хотя не очень точное, но, должно быть, это ветряная сверхспособность...]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одноклассники на лицах выразили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Крылатых чаще всего проявляется врождённая способность к ветру, потому что у них от природы есть склонность к управлению ветром, просто среди ветряных сверхспособностей тоже есть сильные 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могу, — с завистью сказал выступавший пухлый малыш. — Я, как и мои родители, обладаю способностью к исцелению, наверное, в будущем тоже пойду в сферу врачевания...]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наследование семейного дела? Это тоже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единого письменного экзамена самым важным этапом совершеннолетия в восемнадцать лет был вот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и тестирование стабильно проявляющихся врождённых талантов Крылатых.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поступления во все учебные заведения, помимо обычного письменного экзамена, самым важным был именно этот показатель, поэтому неудивительно, что он вызывал жаркие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витая в облаках, Линн навострил уши, слушая разговоры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их семьи тайком уже провели им тестирование.]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[Именно.] Хьюз просматривал подробные материалы о различных учебных заведениях. [Только наши ещё неизвестны.]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конкретных результатов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должно было примерно стать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талантов при совершеннолетии в восемнадцать лет также будет определять, на какие направления они смогут поступать и подавать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тесты проводятся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самого тестирования, Линн лишь почувствовал, как некая энергия просканировала его тело, даже не дав им сделать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Линн почувствовал лёгкую вибрацию оптического компьютера в кармане куртки, тут же достал его, вовремя получил сообщение, открыл и посмотрел. Почти все ожидающие ученики в классе одновременно уткнулись в свои устройства, просматривая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открыл своё новое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Главная система 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 абитуриента: Линн Снютег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Тестируемые параметры: Взрослое телосложение, параметры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B (850-750)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ментальной силы: A (1580-1000)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генов: C (Генетический дефект-0067-23)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Расшифровка генетического дефекта-0067-23: Хондропатия (лёгкие симптомы хондропатии, не влияющие на состояние жизнедеятельности, оценены как нормальные, относятся к лёгкому дефекту)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врождённого таланта к сверхспособностям: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тестирования: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Ограничений по сверхспособностям нет, возможна подача документов на специальности уровней B-A-C.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фразу: без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опешил, но быстро пришёл в себя, настроение было довольно спокойным, возможно, потому что он знал, что с ним всё же не совсем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обществе Крылатых довольно большая часть людей не имеет врождённого таланта к сверхспособностям, и это общеизвестно.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Линн повернулся посмотреть на данные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Главная система 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 абитуриента: Хьюз Снютег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A (1440-1380)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ментальной силы: S (2100-1920)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генов: A (отлично)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врождённого таланта к сверхспособностям: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тестирования: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Ограничений по сверхспособностям нет, возможна подача документов на специальности уровней A-S-A.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вижу отсутствие врождённого таланта к сверхспособностям.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Хьюза результаты можно сказать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тихо вздохнул. Хотя отсутствие сверхспособностей — не такая уж большая проблема, но в какой-то степени это тоже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межзвёздных путешествий, помимо профессий, не ограниченных сверхспособностями, довольно большая часть специальностей предъявляет требования к сверхспособностям.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профессиональные врачи делятся на обычных врачей и врачей-целителей с исцеляющими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направления тесно связаны, но также и отличаются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Линн немного сомневается в результатах теста. Не говоря о своих, данные Хьюза тоже слишком...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посмотрел на результаты теста Линна, он тоже был немного удивлён, невольно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раз результат — отсутствие врождённого таланта к сверхспособностям, — откинувшись на спинку стула, заложив руки за голову, произнёс Линн, — то нам остаётся подавать документы на обычные профессии без ограничений по сверхспособностям...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заведения тоже делятся на четыре уровня: A, B, C, D. Хотя нельзя поступать на специальности, связанные со сверхспособностями, Линн взглянул на свои баллы за письменный экзамен, он и Хьюз могут подать документы в учебные заведения уровня A, не зря он два года под давлением Хьюза усердно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проблемы сверхспособностей, сейчас они временно не могут её понять, поэтому пока отложим. Хьюз вместо этого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 связана с профессией, которой мы будем заниматься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остановился, задумавшись, запрокинув голову. Ему немного стало скучно по прежней свободной жизни, хотя в городе тоже неплохо, но, конечно, со временем начинает тосковаться по свободе...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жизнь, полная приключений и путешествий, вызывает ностальгию, но деньги важны, — с полной уверенностью воодушевлённо заявил Линн. — Значит, это: жизнь, полная приключений, путешествий и заработка!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задумчиво кивнул, он серьёзно обдумывал предложение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украдкой достал из ящика последнюю коробку конфет-шоколадных драже и подбросил их в рот, невнятно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снова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кариес, — спокойно сообщил ему Хьюз. — Сладкое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равно, скучая, он высыпал последний шоколад в рот, лёг на стол, повернул голову и как раз увидел подслушивающего их разговор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Ши Цзиэр сделал вид, что ничего не происходит, и отвернулся, будто и не подслушивал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тип снова смотрит на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