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жалобно Линн ни отказывался, послеобеденные занятия всё равно начнутся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урок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 лишним минут после начала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и подгонкой учителя урок идёт своим чередом: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дальше, следующий за ним!..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Линн протянул руку, ухватился за перекладину на стене, ловко приподнялся на носках, сделал мягкий, чёткий переворот, приземлился на бок, быстро пробежал круг по площадке и наконец, сохраняя равновесие, съехал по склону, достигнув цели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номер тринадцать закончил! Ученик номер четырнадцать,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 учебное задание, Линн выдохнул, медленно расслабил шаг и вернулся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хочу пить, — немного запыхавшись, сказал Линн. — Теперь твоя очередь? Я сначала пойду в комнату отдыха попить воды, ты закончишь задание, потом найдёшь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кивнул, Линн помахал рукой и ушёл, направившись в тихую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у стены позади них стоял тот самый седовласый, который уже разговаривал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Бедес — тот самый первобытный вид с седыми волосами, который заговаривал с Линном, — тоже молча наблюдал за ними, даже с лёгким удивлением глядя, как они завершили первое занятие по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причина, по которой первобытным видам трудно интегрироваться в общество обычных Крылатых, не только в проблемах с общеобразовательными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том, что они с детства живут в дикой природе, поэтому очень слабо контролируют человеческую форму. В обычное время это незаметно, но как только требуется высокая физическая нагрузка, проблемы сразу возникают.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они справились. Это удача? Или же, в каком-то смысле, большой талант? Он ещё раз мельком взглянул на красные глаза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закрытую дверь комнаты отдыха, Линн переступил порог. Комната отдыха также служила раздевалкой для уроков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 у кровати, открыл шкафчик, нашёл одноразовый стаканчик, налил тёплой воды и с удовольствием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тёплая вода прошла по горлу, согрела желудок, и учащённое дыхание Линна немного замедлилось. Ему стало так хорошо, что захотелось прилечь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благо, которого обычно не бывает в дикой жизни. Линн с чувством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 того же урока физкультуры, трое вместе, разговаривая и смеясь,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обернулся посмотреть, они уже подошли к шкафчикам и тоже заметили Линна, пьющего воду у окна. Атмосфера вдруг слегка изменилась. Линн тоже обратил внимание, что они внезапно замолчали, 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Линн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один из учеников от стула у гардероба медленно приблизился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который сегодня пришёл? — Эта фраза словно открыла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товарищ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него и вправду красные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Линн, в свой первый день в обществе Крылатых и в школе, наконец столкнулся с обычным случаем школьной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не так с красными глазами? Линн очень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 и наблюдая за направленными на него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нравится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Дружелюбием тут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Линн задумался. Они что, хотят подраться? Ах да, когда у птиц в дикой природе возникают разногласия, они, конечно, дерутся. Но обычно из-за еды 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Линн вспомнил, попугаи Ньютег — очень надоедливые птицы, которые любят искать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стал ещё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одноклассник подошёл очень близко. Линну не понравилось такое приближение, он отступил на шаг назад, поднял голову... потому что был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первобытный вид,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калеку-первобытного вида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лицо, дай посмотреть на твои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оценив ситуацию в душе, Линн отбросил лишние мысли, сузил зрачки и уставился на незнакомого одноклассника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Отказавшийся человек опешил, но лицо его, наоборот,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сообщники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все сгрудились, настроение Линна тут же испортилось ещё сильнее. Он рассеянно взглянул на незнакомца перед собой, выражение его лица стало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наоборот, с силой толкнул Линна в плечо. Линн слегка отшатнулся... невольно уставившись на него. Линн не заметил, как его мягкие, нежные волосы слегка колыхнулись, слегка сузившиеся красные зрачки уставились на человека перед ним, отчего тот опешил и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отойди, — слегка склонив голову набок, произнёс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слабого синего света, резкий напор ветра внезапно обрушился — на тело приближавшегося, давящего на него человека. Они внезапно словно получили удар! Тело одного из них согнулось, будто его отбросило назад, того, кто стоял прямо перед Линном, стремительно швырнуло в стену в трёх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отступили, в испуге наткнувшись на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слушая это, нахмурился и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впервые испытал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подрался с себе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спокойно смотрел на человека, сбитого с ног и лежащего у стены. В этот момент он отчётливо осознал, что атаковал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пока не понимал. Не успели несколько человек вокруг панически встать и побежать, они только пошатываясь поднялись, как внезапно все снова рухнули...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все внезапно погрузившись в сон,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опешил, не понимая, как вдруг дверь комнаты отдыха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сердце Линна, замершее было, успокоилось, и он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 уже подумал, кто же это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закрыл дверь и тоже посмотрел на лежащих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— наоборот, спросил Линн. —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спят, — спокойно сказал Хьюз, погладив мягкие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набок, раздумывая. Хотя он не очень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бы только что атаковал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атаковал всех троих. Когда они проснутся, они ничего не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— Услышав это, Линн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же натворили дел. Первым делом, конечно, нужно покинуть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они как раз вышли за дверь, как случайно снова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стоя в распахнутом дверном проёме, увидел трёх человек, лежащих на полу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дверях, противостоя друг другу, 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как его зовут? Линн изо всех сил 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староста, который спрашивал его. Он помнит, как слышал, как учитель звал его по имени, Ши Цзиэр.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тип, вспомнил Линн, как Хьюз говорил, что у этого человека неприятная высокомерность.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Ши Цзиэр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лежат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Линн моргнул.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сделали? — снова спросил Ши Цзиэр.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Линн солгал, даже глазом не моргнув, и махнул рукой, невинно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выходим, до свидания,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Хьюза за руку, и они прошли мимо старосты, исчезнув из поля зрения Ши Цзиэра.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как староста будет их подозревать, Линну и Хьюзу на самом деле было всё равно, в конце концов, Хьюз не оставит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Цзиэр, войдя в комнату отдыха, снова с подозрением посмотрел на одноклассников, странно спящих на полу, распластавшихся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внутренне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Два первобытных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они, то был ли здесь третий человек? Непроизвольно подумал он.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 он пока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небольшого происшествия Линн вернулся домой и уставился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своё отражение в парящем световом экране-зеркале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ощущений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Хьюз спокойно чистил мандарин, он отломил оранжевую дольку и засунул её Линну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рот, поймал её, и его щёки раздулись, пока он 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как и у тебя, есть странные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Поток энергии немного похож. — Хьюз остановился,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это инстинкт, поэтому я тоже не знаю, как тебя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