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 приняв облик крылатых, вы полностью эволюционировали в разумных существ с развитым интеллектом, — серьёзно сказала Белинда. — В ближайшие дни вам нужно научиться интегрироваться в общество крылатых, стать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мои слова вы пока не до конца понимаете, — мягко продолжила Белинда. — Ничего страшного, у нас ещё много времени, чтобы постепенно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вашего настоящего совершеннолетия все расходы на жизнь и обучение будет покрывать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очередь вам нужно выучить межзвёздный общий язык, — улыбнулась Белинда. — Он же является общим языком Галактики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Галактика Млечный Путь? Линну это слово показалось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стоит торопиться, всё это начнётся на занятиях завтра... — ласково произнесла Белинда.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также можете активно использовать браслет-коммуникатор, он сможет ответить на интересующие вас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теперь, — Белинда хлопнула в ладоши, видя, что все внимательно выслушали, — вы уже полдня в пути, наверное, все проголодались, не буду больше задерживать, пойдёмте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в столовую на втором этаже. Здесь было многолюдно, но попугаи Ньютег никогда не боялись людей, и маленькие крылатые тоже не чувствовали дискомфорта. Линн оглядел просторную столовую. За прозрачными окошками раздачи виднелись тарелки с разными блюдами: от блестящих маслом овощных сердечек до обжаренных до румяности мясных кусков, от которых поднимался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столовой, они уловили аромат еды, и у Линна в животе заурчало от голода... Он, держа Хьюза за руку, сел на место, указанное Белиндой.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широко раскрыл глаза, наблюдая, как Белинда принесла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они не чувствовали себя неловко, там была приготовленная нежная телятина, сочная молодая капуста и большая тарелка вкусных очищенных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Линна полностью привлекли ароматные мясные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это же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восторгом уставился на нежные кусочки телятины, внутренне оря от радости Хьюзу: они же теперь могут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эволюционировали в крылатых, конечно, могут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двое незнакомых маленьких крылатых напротив с любопытством разглядывали горячую приготовленную пищу, пока выбрав знакомую еду — орехи, хотя мясо их очень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Линн слегка сжал кулак, облизываясь, и подумал, что тогда он не будет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вилку, наколол нежное мясо и, а-ам, запихнул в рот. Мягкий кончик языка, выделяющий слюну, губы и зубы пережёвывали мясной сок. Линн от счастья надул щёки и прищурился, вкусно, вкусно... вкусно, свежий и сладкий вкус мясного сока, Линн готов был взлететь от счастья. Он не смог сдержаться и ускорился, быстро и жадно глотая, снова накалывая горячие кусочки нежной телятины.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Определённо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молча взял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кусочек телятины, Хьюз тоже подумал, что действительно довольно вкусно, текстура мяса очень нежная, совершенно не такой вкус, как у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Белинда смотрела, слегка ошеломлённая. Незнакомые маленькие крылатые напротив вытянули шеи, наблюдая, как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маленькие крылатые сглотнули слюну и украдкой тоже выбрали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Белинда смотрела на это, её реакция была между смехом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Крылатые, которых привезли в этот раз, оказались смелее,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и пёстрый день подошёл к концу. Им подготовили общежитие. Хотя новая незнакомая обстановка легко могла вызвать беспокойство, с ними всё равно были знакомые маленькие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хорошо успокаивали друг друга, терпеливо и невозмутимо адаптируясь ко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Белинда снова вела для них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Крылатых в общих чертах делят на: обычный вид и первобытный вид; в процессе роста на ранних этапах между ними есть небольшие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поднял голову, внимательно слушая лекцию. Это был уже седьмой день их занятий. На занятиях Линну немного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крылатые после вылупления из яйца сразу превращаются в гуманоидную форму, — сказала Белинда. — Мы следуем человеческому возрасту, то есть чтобы вырасти с одного года до пятнадцати, требуется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первобытный вид, — серьёзно продолжила Белинда, — ваша эволюция ближе к форме наших предков, поэтому первая половина вашей жизни проходит в птичьем облике, то есть развитие происходит до подросткового периода, а затем вы превращаетесь в гуманоидную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время роста действительно разное. Но по сути мы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цивилизации крылатых наш облик был обычной птицы, мы зародились на планете под названием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эпоху Земли птицы были просто обычными существами, не способными перемещаться по вселенной и создавать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звёздной эры, когда метеорит раскололся и рассеялся по всей Земле, это стало началом мутации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это привело к эволюции птичьих рас... За короткий период в пятьсот лет цивилизация крылатых быстро поднялась, мигрировала с родной планеты и стала одной из самых могущественных рас в Галактике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Белинда, увидев, что все более-менее усвоили знания,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поняли, можете сами спросить у оптического компьютера, браслет может ответить на базовые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продолжим изучение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Белинда включила систему класса, управляя вспомогательным световым экраном, появившимся на столе. Линн увидел перед собой список, похожий на змеевидное письмо. Слушая объяснения Белинды, он понял, что это обычные используемые символы межзвёздного общего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урока, даже с дополнительными пояснениями оптического компьютера, у Линна всё равно слегка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основы межзвёздного общего языка не так сложны, особенно учитывая, что попугаи Ньютег традиционно умны, их прогресс в обучении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третья неделя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научился простому общению, но ещё не освоил сложную лексику.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это уже очень быстрая адаптация.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маленьких крылатых, прибывших одновременно с ними, только-только начали привыкать к жизни и изучать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адаптация Линна и Хьюза также удивила Белинду.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занятия проходили отдельно от двух других маленьких крылатых.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межзвёздного общего языка, во вселенной существует множество различных рас, их языковые системы изначально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птицы из разных регионов используют разные диалекты, а некоторые древние большие кланы и вовсе обладают уникальной письменностью и языком. Чтобы понять их исторические надписи, нужно дополнительно учиться, — также рассказала им Белинда.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грыз кончик ручки, изо всех сил пытаясь понять замедленную речь Белинды.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нужно так много классифицировать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происхождением крылатых.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посмотрел на него и вытащил ручку изо рта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недовольно хмыкнул, с неодобрением глянув на Хьюза. У него не было таланта к изучению таких сложных вещей. А Хьюзу, казалось, не нужно было даже думать, он всё понимал с первого раза! Линн от этого скрежетал зубами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Белинда постучала по столу, вернув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процессе начальной эволюции крылатых у всех ещё не было унифицированного общего языка, — сделала паузу Белинда. — Пока однажды раса Тат и раса древолюдей, взяв за основу относительно простую языковую систему Земли, не создали подходящий общий язык, который в итоге стал нынешним межзвёздным общим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языки малых кланов по-прежнему передаются.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Древолюди? — переспросил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Белинда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Древолюди — очень миролюбивая раса, они занимают треть территории Галактики Млечный Путь, древолюди и крылатые всегда поддерживали дружественные дипломатические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раса Стат, — задумавшись, продолжила Белинда, — кажется, я уже рассказывала вам о первых высокоразумных существах на Земле: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Раса Тат внешне почти полностью идентична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одинаковы? — спросил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раса Тат может сочетаться с любой расой. Из-за этого их популяция всегда была очень малочисленной.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