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Расплывчатое отражение позволило ему увидеть собственный облик: волосы белые, как оперение попугая Ньютег. Линн попытался протянуть руку и коснулся своей щеки. Он слегка вздрогнул от удивления, замер на мгновение, затем потрогал снова. Ощущения были совершенно иными, нежели у птицы. Он прошептал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Скользкое...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не мог удержаться и трогал снова и снова, даже ущипнул себя. Он даже мог разглядеть, как кончики его пальцев приобрели розоватый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похоже на цвет кожи под его перьями, но чуть-чуть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Линн сам описывал свой нынешний облик, то это были бы: белая кожа, белые волосы, красные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способность Линна различать красоту или уродство внешности Крылатых по-прежнему была невысока.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отражении в озере эти красные глаза были особенно узнаваемы. Линн, всё ещё неловко, потянулся рукой, коснулся кончиками пальцев своей щеки и нащупал длинные, слегка колючие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руку. Ему показалось, что его отражение в озере выглядит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поднял руку, чтобы потрогать свои волосы. Они были очень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снова и снова проводил по ним, повторяя движение, ощупывая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голове не было торчащих перьев. Ах да, Линн вспомнил, что теперь он не попугай, поэтому и перьев быть не может. Однако он почувствовал, что волосы на голове слегка вьются.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Линн снова, настойчиво, потрогал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лысины!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Линна засияли. Его красные глаза с надеждой устремились на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умел говорить ртом, но в душе 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смотри! Нет лысины!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помолчал. Неужели он должен похвалить Линна за то, что он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Наигравшись, Линн, игнорируя свои деформированные маленькие крылья за спиной, наконец вспомнил о другом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стал таким. А что насчёт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Изменюсь вместе с тобой, — ответил Хьюз. — Но мне потребуется ещё несколько дней,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 Линном всё в порядке, ему тоже следовало отпустить ограничения тела, чтобы поспеть за Линном.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полностью ослабил контроль над своим телом. Тёплая волна мгновенно охватила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измениться сразу же он не мог. Хьюз понимал, что этот процесс, вероятно, займёт ещё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утвердительный ответ, Линн обрадовался. Так он не будет одинок. Хьюз станет точно таким же, как он. Вспомнив модели поведения Крылатых, которые отложились у него в голове, он поднялся и начал ходить туда-сюда, как марионетка, с любопытством протягивая руку и касаясь низких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ощущения совершенно другие, — пробормотал Линн, тыча пальцем в ветку, пытаясь согнуть и сжать кончики пальцев, чтобы отломить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Линна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погружался в ощущения и делился ими с Хьюзом, чем разжигал и его любопытство. Хьюзу тоже стало неспокойно, и он с некоторым зудом в душе наблюдал, как Линн исследует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таланта к трансформации в человека Линн был сообразительным и быстро научился пользоваться своим новым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Линн уже вовсю резвился у озера, его шаги были подпрыгивающими.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ощущения у наземного животного и птицы совершенно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когда ноги ступают по земле... Линну оно показалось знакомым... Почему? Он не понял, и эта маленькая мысль ускользнула. Он бродил по лесу, а Хьюз парил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 так много времени, как Линна пронзил холод, он начал дрожать. Без густого оперения его руки и ноги закоченели.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вернуться в птичий облик и послушно взлетел обратно к Хьюзу.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стоя на дереве, смотрел на него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Наигрался?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читал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послушно кивнул. Было нехорошо бросать Хьюза и бегать повсюду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они завершили свою короткую вылазку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Хьюз сообщил ему, что ему нужно погрузиться в сон на некоторое время, чтобы ускорить накопление энергии в теле и поспеть за скоростью 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потребуется? Всё в порядке? — серьёзно спросил 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дня два-три. Всё нормально, просто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ничего не сказал, лишь наблюдал, как Хьюз возвращается в гнездо, приседает, поджимает тело, закрывает глаза, его дыхание замедляется, и он погружается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следующий день Линн охранял его, лишь изредка патрулируя окрестности старого дерева, чтобы обеспечить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Линн проснулся, и Хьюз рядом, как и ожидалось, не просыпался.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просто посмотрел на него, не беспокоя.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два дня, и Хьюз наконец подал признаки жизни. Линн, ждавший рядом, тут же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веки дрогнули, открыв блестящие чёрные глаза. Первый его вопрос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уже подготовившийся, поспешил приблизиться и с заботой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покормил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ел почти два дня, это действительно было с его стороны непредусмотрительно. Хрупкое тело не могло принять много пищи, но если бы Линн отрыгнул её, мягкая, жидкая еда не была бы проблемой. Поскольку дело касалось жизни, тут уж не до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поспешил приблизиться к клюву Хьюза. Он заранее подготовился, наелся досыта, и в его зобу ещё оставалось много непереваренной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Жидкая кашица потекла в клюв Хьюза... Лишь тогда Линн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переварив энергию и придя в себя, Хьюз расслабился и принялся самостоятельно клевать орехи.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 ним всё в порядке, Линн тоже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Хрумкая, Хьюз уничтожил почти половину запасов, и Линн заметил, что Хьюз съел, но не... Ну да ладно, подумал Линн, виды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Хьюз бодро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тоже возбудился. Он увидит новую форму Маленького Первого? Какой же она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прилетели к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затаил дыхание, глядя на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 спросил Хьюз, и Линн с ожиданием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наблюдал, как Хьюз складывает крылья, расслабляет тело и закрывает глаза... Его тело мгновенно исчезло, без особых признаков. Линн лишь увидел, как Хьюз внезапно превратился в тело Крылатого.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понял, как происходил его собственный процесс трансформации.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многое оставалось непонятным.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смотрел на Хьюза перед собой. Тот открыл глаза. Глаза Хьюза были глубокими, бездонно-чёрными. Линн не мог описать внешность Крылатого, но он заметил, что Хьюз, кажется, немного выше, чем он в своей трансформированной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поднялся, но был намного спокойнее Линна и быстрее адаптировался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Линн тоже вдруг превратился и оказался перед Хьюзом.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поднял голову, прикинул и убедился, что он на полголовы ниже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 любопытством протянув руку, чтобы потрогать, Линн обнаружил, что волосы Хьюза тоже иссиня-чёрные, чуть короче его собственных, доходят до кончиков ушей, и на концах ещё сохраняется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не препятствовал прикосновениям Линна. Линн, подумав,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ты довольно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Хьюза слегка дрогнули, словно он не совсем привык к такому, но он был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волосы чёрные, глаза тоже чёрные. Значит, как и перья, — заключил 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ему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у тебя кожа белая?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кожи Хьюза в человеческой форме на самом деле отличался от кожи Линна. Кожа Линна была розоватой, здоровой, с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же Хьюза, хоть и была холодно-белой, отливала скрытым, бледно-холодным синеватым оттенком. С первого взгляда он казался очень мрачным, холодным и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снова внимательно рассмотрел лицо Хьюза. Да, Маленький Первый — чёрная птица, на нём нет ни единого белого 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у него белая кожа? Линн задумался. Разве он не должен быть полностью чёрным...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досадой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цвета была кожа под перьями, когда ты чистил мне оперение?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Белая, — естественно ответил Линн, и только тогда вспомнил, что кожа Хьюза действительно не была чёрной, кроме клюва и лап...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губы Хьюза. Тонкие губы были сжаты, они тоже не были чёрными, сохраняя холодноватый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взгляд Линна опустился ниже, на ноги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разве его ноги не чёрные?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внезапно почувствовал, что Линн ядовит.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досадой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у тебя нет лысины?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наконец проникся и, задрав голову,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об их взаимных подколках, Линн, конечно, не мог объяснить, почему у него нет лысины.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форма Крылатых, казалось, не вносила больших перемен в их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http://bllate.org/book/15502/1395758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