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попугай Ньютег был довольно красивым, с удлиненным телом, гладким и красивым оперением, его большие глаза мигали, что делало его особенно дружелюбным. Линн мгновенно подумал, что это, должно быть,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Хьюз молчит, Линну пришлось ответить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самка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эхом ответил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Айта мигнула глазами, её взгляд перешел с Линна на Хьюза,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вы братья. На самом деле, я ищу будущего супруга, и думаю, что ты мне подходишь. Мне не важно, что твои перья черные,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Линн рядом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Хьюзу. Линн никогда не думал, что событие выбора партнера взрослыми птицами произойдет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посмотрел на Хьюза, потом на Айту, с сомнением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самцы могут притворяться самками, такое тоже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ответила 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мы же еще только недавно вошли в подростковый период, разве не слишком рано? — Линн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Айта, наоборот, странно посмотрела на Линна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рано? Все уже ищут пару. Я тоже новая птица, только что вступившая в подростковый период. На самом деле, в первый год создания пары не обязательно сразу строить гнездо и выводить потомство. К следующему году, когда чувства укрепятся и между супругами появится взаимопонимание, размножение будет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как, Линн вдруг понял, посмотрел на молчащего Хьюза, потом на ждущую ответа самку. Линн не мог не подумать, что эта самка и правда хороша — красивое оперение, очень здоровое телосложение. Если рассматривать будущего партнера...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 зная почему, 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вы поговорите? Я пойду обратно, — фальшиво рассмеялся Линн, быстро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и он не знал, что делать, оказавшись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повернулся и смотрел, как Линн уходит,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в одиночестве вернулся в их маленькое дупло, уныло присел, его мысли блуждали в растерянности. Он думал, что в последнее время птицы действительно активно ищут пары. Если подумать, Хьюза уже пригласила красивая самка, а его, кажется, ни одна самка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Хьюз, скорее всего, согласится на просьбу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представлять, и его охватила тревога: если Хьюз найдет партнера, он уйдет? Линну стало грустно. Неужели он останется один, одинокий, и будет жить так дальше? Может, и ему стоит найти пару? Пора серьезно задуматься?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дупло нашел Хьюз, значит уйти и переехать должен он. Линн еще больше приуныл, съежившись в дупле, чувствуя себя вялым и бессильным. Он тряхнул головой и с надеждой ждал, когда Хьюз принесет ему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Хьюз сразу согласится на просьбу самки, они махнут крыльями и улетят, бросив его здесь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Линн успел продолжить свои беспорядочные мысли, листва перед дуплом зашелестела, и в проеме показалась голова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немного напрягся, глядя на него. Хьюз же, напротив, не проявлял никаких реакций. Он вошел внутрь и присел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не услышав от Хьюза ни слова, Линн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 той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наоборот,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«как»? Конечно,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Отказал? — Линн неосознанно вздохнул с облегчением, одновременно подумав, что она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тебе нравится, можешь попробовать сам, — сказал Хьюз, закрыл глаза и не захотел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Линну стало немного стыдно. Он придвинулся поближе и, заискивающе глядя на Хьюза,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боялся, что ты бросишь меня и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с тобой? Если я уйду, что ты будешь делать? — наконец открыв глаза, ответил ему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растроган, думая, что Хьюз все еще заботится о нем, раз ради него отказался от ухаживаний самки. Это настоящая братская дружба, да, он должен еще больше ценить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беспорядочные переживания Линна, Хьюз не стал прерывать его фантазии... Хотя они и не были ошибочными. Он лишь сомневался, сможет ли Линн пережить зиму без него... Конечно, ответ на этот вопрос он Линну не скажет. Да и самкой он действительно не интересуется. Разве Линн забыл, что он не настоящая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Хьюзу было лень напоминать об этом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продолжала резко меняться, холодный ветер дул, и листья за одну ночь почти полностью покрыли землю. Большинство птиц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очень холодно, Линн честно сидел, забившись в дупло, не желая шевелиться, а Хьюз сидел рядом с ним, наблюдая, как за пределами дупла гуляет холодный ветер. Густая листва, закрывавшая вход в дупло, постепенно краснела, листья опадали на землю, и порывы холодного ветра, залетавшие в дупло, заставляли Линна дрожать. Зима здесь оказалась намного холоднее,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не чувствовал особенного холода, его перья были густыми, а тело плотно укутано.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пока нет угрозы для жизни, такой легкий холод для него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Линну это ощущение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подумал и мог лишь прижаться к Линну поближе, чтобы тому было теплее. Линн, смущенно поблагодарив, на самом деле не замерзал насмерть, просто по сравнению с промозглой погодой, он, конечно, предпочитал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сидя в дупле, две птицы прижались друг к другу и предавались размышлениям. Линну иногда тоже казалось довольно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дупле без дела. Сытый Линн, в полудреме, зевнул, скучающим взглядом наблюдая за повторяющимся снежным пейзажем за пределами дупла. От нечего делать он принялся болтать, пытаясь развлечь Хьюза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конечно, слышал. Он тоже сидел в дупле, полузакрыв глаза, и лениво отвечал. Линн просто скучал и болтал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прислонился к Хьюзу. Скучная зима заставляла его мысли витать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долго странствовал... В каких местах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Хьюза блеснули. Он погрузился в краткие размышления, решая, как рассказать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дупла все еще кружился мелкий снег, небо было хмурым. Линн, опираясь на своего товарища, почувствовал, как сознание Хьюза сообщает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во Вселенной, там было темно, тихо, не было ни звука. Большую часть пути было очень спокойно, долгое, долгое время я дрейфовал в одной и той же темноте...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меркам вашего вида, наверное, скучно. Но для нас это не имеет значения, — подумал Хьюз. — Раньше я не задумывался над таким вопросом. Одиночество и долгое время для нас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тихо ответил Хьюз. 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последовал его словам и закрыл глаза. Темнота перед ним слегка изменилась, словно что-то текло... Пока чернота медленно не преобразилась, и в его сознании появилась слабая голубая точка света, а затем исчезла. В черном мире возникли величественные, грандиозные туманности, медленно приближающиеся по мере его дрейфа...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видит воспоминания, которые показывал Хьюз. Картины медленно возникали, ускоренно представая перед его глазами: раскаленная огненно-красная планета, сгущаясь, разрывалась и вновь возвращалась в небытие... Он продолжал дрейфовать, черный мир формировал некий беспорядочный, но закономерный путь, и он воочию увидел удивительный процесс рождения планеты... Вселенная была наполнена бесчисленными сверкающими жизнями, горящими планетами, а также энергией, рождающейся и угасающей...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мир, который ты видел... — Линн тихо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ним исчезла, вновь вернувшись к темному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