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Очень заставляет тебя возбуждаться и радоваться? — произнёс Хьюз его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о чём я думаю? — Линн вздрогнул, даже перестал чистить клювом пёрышки. Это было странно, он же не разговаривал с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чёрные глазки Хьюза по-прежнему пристально смотрели на него. Линн увидел, как в этих чёрных глазах, казалось, мелькнул какой-то отсвет, глубокий, с синеватым сиянием, который затем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твои глаза, — Линн разинул клюв.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же потряс перьями и, тоже глядя на Линна, с любопытством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немного отличаешься от других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Линн иногда произносил странные слова, которых Хьюз никогда не слышал из клювов других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самая странная птица из всех, кого я видел, — не удержался Линн, поскрёб клювом и добавил, но тут же осознал неладное: Хьюз вообще не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прозвучал прямо в его сознании, и это даже не были слова, а скорее мысль, полностью передающая смысл сказанного Хьюзом.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бы сильно испугаться, но Линн пока не ухватил суть, его мысли прыгали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говоря, что я странный? — Ему стало любопытно из-за предыдущей фразы Хьюза, и он не удержался, чтобы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тоже не знал, как выразить это на птичьем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напрямую подумал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мысли активны, сложнее и хаотичнее, чем у других птиц, в них много странного. Я почувствовал это, когда ты был ещё совсем птенцом, другие птенцы думали только о еде и сне, только ты был другим... Скажем так, твоё внимание очень неустойчивое.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что-то плохое, — Линн протянул лапку, почесал ею под клювом и задумался,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немного иной, — увидев, что Линн не отторгает его, Хьюз загорелся, он внимательно разглядывал Линна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ментальное тело не похоже на новорождённое, цвет темнее, выглядит немного похожим на моё. Я сначала подумал, что ты мой соплеменник... У других новорождённых птиц сознание в основном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Линн напряжённо размышлял, поправив тему. — Тогда кто ты? Как... как ты можешь читать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занервничал, но страх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в глазах Хьюза постепенно угас, полностью вернувшись к обычной глубокой черноте. Он взъерошил перья и по-прежнему мысленно сообщил Линну: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не был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Линн долго думал, но так и не вспомнил, что должен испугаться, ему хотелось слушать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раса от рождения имеет только ментальное тело, без физической оболочки, — Хьюз был в хорошем настроении, терпеливо объясняя. — Мы выбираем, в чьё тело вселиться, конечно, не в смысле захвата чужого тела, а скорее замещения при рождении или когда жизнь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это? — Линн был в замешательстве, в его сознании внезапно мелькнуло слово. — Инопланетяне?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исходить из твоего значения... должно быть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снова подумал, погоди, почему он вспомнил слово «инопланетяне»... эх, не знаю. Он склонил голову набок и решил больше не забивать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немного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Значит, ты можешь общаться со мной в уме, — мысли Линна снова свернули в сторону, у него не было никаких проблем с тем, чтобы иметь такого необычного брата, ему даже было довольно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голос Хьюза по-прежнему звучал в сознании Линна. — Просто подумай то, что хочешь сказать, а я смогу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тут же начал использовать этот новый способ, чтобы продолжить разговор с Хьюзом.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ментальное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не имеет конкретной формы, — Хьюз тоже не знал,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настоящая птица, — Линн озадачился. — Кем ты был до того, как стать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замешкался на секунду, ему было немного неловко говорить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предыдущая оболочка... была жуком с панцирем.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Жук? — Линн почувствовал невероятное, не удержался и протянул лапку, потом вспомнил, что ему не за что ухватиться, и убрал её обратно. Он склонил голову набок, думая, что же это? Еда для попугаев?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не удержался и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выбирал тело специально, так что вселился туда, куда попал, — его голос постепенно стих. — Конечно, жизнь жука довольно коротка, до того как стать попугаем, моё сознание действительно было довольно смутным.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возраст, — Хьюз не удержался и продолжил объяснять, — согласно представлениям моего народа, я родился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твои соплеменники? — Линн не стал придираться к факту, что Хьюз когда-то был жуком,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мама с папой? Они тебя не вырастили?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такого понятия, как «взросление», — эмоции Хьюза успокоились. — Рождение есть рождение, с момента появления на свет мы свободно странствуем, кем бы мы ни стали. Это наш способ существования, и наша жизнь очень, очень долгая. Поэтому с момента рождения можно принять и то, что на пробуждение сознания уходят сотни лет... и ещё наш народ очень малочисленный.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наследственная память говорит мне, — наследственная память Хьюза была небогатой, охватывая лишь базовые знания о своей расе, — что все мои соплеменники живут поодиночке, не так шумно, как попугаи.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Линн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Попугаи, повзрослев, если не найдут пару, тоже вынуждены жить в одиночестве, жалкие. Он взмахнул крылом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теперь у меня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Хьюз, получивший признание, тоже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Линн тоже обрадовался, придвинулся к Хьюзу, прижался, две птицы тёплые и пушистые прижались друг к другу, и он продолжил чистить Хьюзу пёрышки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будущем мы сможем так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сможем, — Хьюз был в хорошем настроении, прикрыл глаза, повернувшись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Линну осторожно чистить перья, он думал, что быть попугаем тоже неплохо, по крайней мере, лучше, чем жуком...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изменилась, и время взлёта тоже приблизилось.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Проснувшееся утром птичье стадо было необычно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 Хьюз следовали тесно за папами, папа Кек оглянулся и пересчитал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внимательно, сегодня после взлёта обязательно держитесь близко, ни в коем случае, абсолютно нельзя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мы вообще летим?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Бру ответил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Сезон размножения закончился, погода скоро изменится, здесь станет холодно, и еды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вожак клана издал крик, далеко впереди взлетел, ведя за собой, а следом поднялась огромная стая попугаев. Белоснежные взмахивающие крылья, словно снежные хлопья, закрыли небо и землю, запутав взгляд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 нами! — Папа Кек коротко и строго скомандовал, тоже расправил крылья и взлетел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одновременно почувствовал, как Хьюз рядом с ним оттолкнулся от ветки, и он тоже устремился вслед... Поскольку невозможно было разобрать, какая птица кто, Линн пристально следил за единственным узнаваемым, тёмным Хьюзом, которого было очень легко заметить среди белых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середину высоты, птицы, сбившиеся почти вплотную, крылом к крылу, наконец рассеялись. Линн тоже вздохнул с облегчением, наконец-то у него появилось настроение обратить внимание на окружающих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по сторонам, Хьюз был рядом с ним, его настроение тут же стабилизировалось, а затем он обнаружил, что Хьюз, кажется, летит за папами, впереди двое, вероятно, их папы. Потому что все попугаи слишком похожи, Линн тоже не мог точно определить, кто из этих птиц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Хьюз узнаёт? — подумал Линн, усомнившись в своём зрении. Он не узнавал, что было немного неприлично для настоящей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что Хьюз такой особенный, Линн утешился.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первый долгий перелёт начался. Линн воспрял духом, даже немного заволновался, взмахивая крыльями, ветер свистел в ушах, птичья натура заставляла его радоваться, временно забыв о прошлых неприятностях.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http://bllate.org/book/15502/1395708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