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Птичья стая вся взъерошилась от испуга. Линн на мгновение опешил, увидев, как Хьюз взмывает в воздух, и тот с тревогой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Взлетай!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Запоздав на полсекунды, Линн поспешно ринулся вслед за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он оглянулся назад и тут же чуть не умер от страха, изо всех сил заработав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четырёхлапый, с острыми ушами и клыками, покрытый пятнами леопард держал в пасти его товарища, который выглядел уже совершенно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всё дальше и дальше, стая сбилась в кучу. Высота немного успокоила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налетел сильный порыв ветра, словно что-то приближалось. Линн не успел ничего разглядеть, как сзади снова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Кар-р!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звук беспорядочного хлопанья крыльев. Стая почти мгновенно разлетелась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случилось?! — Линн чуть не потерял равновесие в полёте. Он и подумать не мог, что первая же самостоятельная вылазка обернётся такой катастрофой. Его это здорово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оглянулся назад и тут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летим слишком высоко!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камнем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почти не раздумывая последовал за ним, пикируя. Скорость ветра заставляла их лететь всё быстрее. Линн ещё увидел, как несколько попугаев инстинктивно тоже последовали за ними вниз. Так Хьюз внезапно стал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никто не обратил бы внимания на такую мелочь — все были напряжены до предела, думая только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улетели очень далеко, вокруг больше не раздавалось никаких звуков. Лишь тогда Линн заметил, что они всё ближе к территории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обратно. Осознав это, стая постепенно стала снижать скорость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вернулись на территорию клана и не уселись на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знакомые силуэты белых попугаев… Линн устроился на суку и наконец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пару шажков, прижавшись к Хьюзу. Теперь он почувствовал себя в большей безопасности, утешил себя мысленно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попугая, Линн и Хьюз, стояли рядом. Теперь, глядя друг на друга, они оба невольно взъерошили перья, расслабляясь. Линну потребовалось некоторое время, чтобы прийти в себя, прежде чем он обернулся обратить внимание на других пернатых товарищей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насчитал: всего было шесть попугаев, а вернулось только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удержался, пересчитал ещё раз. Хьюз понял,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Двоих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Линн вздрогнул… Однако остальные попугаи из его группы лишь переглянулись и, ничего не сказав,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расстроены? —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подумав, ответил Хьюз. — Мы же всего лишь временно сбились в стаю, все почти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Линну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расстроятся, что изменится? — добавил Хьюз. — Думаю, мы просто попали не в ту группу. Это, наверное, стая птиц постарше нас, подростков. Не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вдали от пап всё равно опасна, — тихо произнёс Линн, размышляя, что, впрочем, глава клана тоже предупреждал их: естественный отбор, будь то поиск пищи или выживание, обязательно сопряжён с опасностями. Думая об этом, Линн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опомнился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в небе, что на нас напало?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Летающее, — сказал Хьюз. — Мы летели слишком высоко, нас заметили. Я видел, у него были коричневые крылья, немного крупнее наших, перья очень острые и жёсткие. Когти невероятно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 — сразу догадался Линн. — Страшный на вид? — Сам он не успел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ещё опаснее, — вздохнул Линн. — Тот пятнистый леопард выглядел довольно устрашающе, я впервые обнаружил, что наземные животные такие 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слушал. Линн произнёс незнакомое ему слово, но он не стал спрашивать, потому что Линн и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Леопард, — Хьюз взмахнул крыльями, затем продолжил. — Глава клана говорил, что на севере водятся пятнистые леопарды. Надо было перед вылетом как следует всё выяснить. Мы никогда не залетали так далеко, папы тоже не говорили,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нужно сначала спросить у пап, — размышляя о предыдущем опыте, Линн весь съёжился в пушистый комок, подумав, что сегодня им ещё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такой испуг, и Хьюз, и Линн стали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отбивались от стаи и не действовали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из-за этой выходки их строго отчитали папы. Многие из молодых птиц в этом возрасте уже переселились из родительских гнёзд и не могли уже висеть на шее у пап, а вынуждены были, обиженные, самостоятельно искать место для ночлега на ближайших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вместе перебрались на толстый сук слева повыше. Здесь они могли прилечь, ветка не шаталась, крона была густой, обеспечивая тень и защиту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все птицы вернулись в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устроились на одном толстом суку, уставившись на закатные лучи, пробивавшиеся сквозь листву. Линн почувствовал, как у него слегка зачесалась голова. Он наклонил голову к Хьюзу и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открыл глаза,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Почеши мне, пожалуйста, — Линн опустил перед ним голову, ему очень хотелось почесаться. — Я тебе потом тоже помогу, хорошо?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подумал. После такого вопроса он и сам почувствовал, что перья зудят, и потому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птичьи лапки и могут дотянуться до головы, почесать макушку, но это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обрадованный Линн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коснулся его хохолка на голове, а также мягких густых коротких пёрышек. Клюв, почесывая его кожу под перьями, ещё и приглаживал перья, делая их красивыми —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удержался, повернул голову, чтобы Хьюз мог потереть щёчку о мелкие колючие пёрышки — в последнее время выросло много маленьких перышек, отчего ему постоянно хотелось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голове, — вдруг сказал Хьюз, немного замешкавшись, — есть лысина.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Линн вздрогнул. Эта новость поразила его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никогда не знал, не знал, что у него лысина… И ведь он не видит свою макушку. Рядом есть ручей, но на отражение он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заметно, — осторожно сказал Хьюз, приглаживая ему пёрышки. — Просто когда хохолок поднимается, видно, что чуть-чуть не хватает.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инстинктивно прижал хохолок пониже, к коже головы, но на душе всё равно было немного грустно. Они, попугаи Ньютег, очень дорожат своей внешностью, быть некрасивым —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уродлив? — опечалился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осторожно сказал Хьюз. — Не такой уродливый,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остался недоволен,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не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конечно, был польщён похвалой, даже немного воспрянул духом. Теперь он стал чистить Линну перья ещё старательнее 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перьев и так дело времязатратное. Прошло минут десять, Линн, получив свою порцию удовольствия, встряхнул перьями, и вся птица ощутила приятную расслабленность. Он оставил мучительные размышления о своей лысине и решил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расслабил перья, склонил голову, позволив Линну трогать его пёрышки.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Линн был не очень умел, но быстро приноровился. Хьюзу стало так приятно, что он прикрыл глаза. Оказывается, иметь того, кто может почистить тебе перья, — совсем другое дело, подумал он. Не зря папы так любят, когда им чистят пёрышки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чистясь Хьюзу, всё ещё витал в облаках, размышляя, вырастут ли у него на голове новые перья. Это беспокоило Линна. На самом деле он и сам догадывался: перья на его теле были немного редковаты, не так густы, как у других крепких попугаев. Наверное, это не очень хорошо — во-первых, можно легче замёрзнуть, способность сохранять тепло не так сильна, как у других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переживаешь? — Хотя Хьюзу и было очень приятно, он всё же что-то почувствовал, открыл глаза и посмотрел на рассеянного Линна. Конечно, он не упрекал, что Линн чистит перья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Линн очнулся. Ладно, хватит думать об этих раздражающих мелочах. Тут же мысли Линна снова унеслись вдаль, вспомнив недавнее опасное приключение с самостоятельным поиском пищи… Хотя тогда он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Линн снова ощутил некоторую ностальгию. Ему снова захотелось полетать, правда, очень,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