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взъерошил перья и придвинулся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стал его останавливать. Линн пристроился рядом с ним, расслабился и удобно встал на одну лапку, чтобы отдохнуть, и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тёплая температура,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стала немного прохладнее, — отозвался Хьюз, тоже медленно расслабляя перья и вставая на одну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Линн, вспомнив. — Папы говорили, что через некоторое время нам придётся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папы не объяснили толком, куда именно им лететь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меняется, фруктов не остаётся — значит, пора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 — Линн не успел договорить, как сегодня снова прилетел сам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их, этих не слишком больших и не слишком маленьких птенцов, чтобы послушать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— важно прошествовав пару кругов, глава клана повысил голос. — Послушайте все, послушайте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Птичья стая собралась вокруг него. Линн и Хьюз тоже подлетели. Глава клана снова начал своё наставление. Каждый год, обращаясь к новому поколению молодых птиц, он любил покрасоваться и заодно рассказать о славе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очень давно, наши предки, попугаи Ньютег, были умными попугаями, жившими на Земле, — начал глава клана, представляя свой вид птенцам, вступающим в подростковый период. — Затем, в течение долгого-долгого времени, мы покинули 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…Мы прибыли сюда. В процессе эволюции и развития жизни мы приспособились к существованию здесь и стали попугаями крупного размера на этой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Земля? Планета? — подростковые птенчики зашептались, перебивая друг друга. — Что такое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проигнорировал их бормотание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Крылатых, мы, попугаи Ньютег, — одни из самых умных птиц…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Крылатые? — Линн услышал это слово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по-прежнему не обращал внимания на галдёж молодых птиц, лишь внезапно повысил голос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борьбе за выживание в дикой природе одного ума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запомните, и это то, что мы, добрые травоядные птицы попугаи Ньютег, должны твёрдо помнить: мы не можем сравниться со злобными когтями хищных птиц, которые крупнее нас или равны по размеру. Их крылья очень крепкие, а когти и острые клювы эволюционировали, чтобы хватать таких,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эволюция? — некоторые несмышлёные птенчики снова затрещали. — Эволюция!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Кхм-кхм-кхм, — глава клана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стайка маленьких попугайчиков подняла такой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не обращая на них внимания,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гепарды, кошачьи и прочие, четвероногие звери на суше — они тоже ловят птиц в качестве пищи, это ужасные хищники…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Трескотня снова усилилась, полностью заглушив голос главы клана. Собравшиеся полувзрослые попугаи как раз были в том возрасте, когда учатся говорить, и вопросов у них стало ещё больше. Речь главы клана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глава, что такое Земля? Можно её съесть? Планета — это здесь? А где ещё? И где же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история закончена! — невнятно буркнул глава клана, хлопая крыльями. — Когда вырастите, сами вылетете 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улетел. Глава клана поднялся в воздух, бросил взгляд на оставленную позади стайку птенцов и почувствовал некоторую неловкость. Кхм, на самом деле он и сам не очень понимал, что именно означают некоторые слова… Объяснять… ему тоже было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случайно услышал, как Крылатые рассуждали об этом во время своих странствий. Даже большинство имён в стае попугаев были подслушаны у Крылатых. Родители-птицы, давая имена птенцам, часто выбирали то, что первое придёт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немного безответственно. Но глава клана лишь на мгновение задумался об этом. В конце концов, он ведь тоже всего лишь попугай. Глава клана утешил себя, серьёзно кивнув. Когда птенцы вырастут и отправятся в мир, у них не будет столько вопросов. Потому что они увидят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не придали значения смутным объяснениям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похлопали крыльями и вместе полетели обратно, усевшись на дерево возле своего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глава рассказывал о змеях, — серьёзно пересчитал Линн. — В этот раз он рассказал о птицах в небе, которые крупнее нас, и о леопардах. Ты знаешь, что такое 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Столкнёшься, когда вылетишь наружу, — сказал Хьюз, и в его голосе послышалось нетерпение. — Папы тоже говорили, что мы можем сами собираться в стайки и вместе вылетать на поиски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не будет проблем? — Линн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Хьюз уже не мог дождаться.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кругов, они как раз наткнулись на группу таких же смелых подростков-птиц. Они собрались вместе, пересчитали количество — шесть попугаев, что соответствовало правилам главы клана и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кар-р! — Вожак-подросток выглядел крупным и сильным, и ему было не важно, что Хьюз выглядит странно. Когда птицы собрались, они шумно выстроились и всей стаей взлетели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лёгкого ветерка и поднимаясь с потоком воздуха, Линн чувствовал себя прекрасно, легко взмахнул крылом, наклонил голову и взглянул на Хьюза рядом. Тот тоже был очень возбуждён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заметили, как стая постепенно вышла за пределы обычной кормовой территории…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приземлившись на толстом суку, Линн не оглянулся и понял, что никогда раньше не бывал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внизу под сучьями, массивные корни обвивали крутой краснозёмный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склоном протекала широкая река. Линн не мог разглядеть её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быстрым. Упав вниз, вода могла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пока не было видно опасности. Линн осмотрелся по кругу, не заметив никаких незнакомых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наклонил голову и обратил внимание на орехи на дереве. Листья на этих деревьях отличались от привычных, скорлупа орехов казалась неровной, бугристой. Линн посмотрел на незнакомых товарищей вокруг — те уже с нетерпением принялись их клевать. Линн понял, что опасности точно нет. Пока Линн разглядывал, остальные попугаи ели с таким наслаждением, что было видно — эти орехи обладают непреодолимой притягательностью для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сглотнул слюну, устроился рядом с Хьюзом, осторожно протянул лапку, сорвал один орех, расколол скорлупу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Ароматная, рассыпчатая, маслянистая ореховая мякоть на вкус была особенной, сохраняя при этом характерную для орехов хрусткость. Линн тоже мгновенно её полюбил, съел несколько штук, слюна продолжала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увидел, как незнакомые попугаи из стаи взлетели. Они покинули высокие ветви 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Линн не шелохнулся. Хьюз всё ещё был рядом. Сдерживая себя, Линн наблюдал, как незнакомые товарищи-попугаи приземлились на красной глинистой отмели у реки под обрывом. Они что-то искали, переворачивая лапками. Линн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пойдём, — сказал Хьюз и тоже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поспешил за ним. Он немного нервничал, не очень любил спускаться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липкая грязь под лапками, когти тоже доставляли ему неудобство. Линн подошёл посмотреть. Крупный вожак, увидев их,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Ваши родители ещё не научили вас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Красной глине, помогающей пищеварению, — крупный вожак плюнул пару раз, выплевывая глину, и продолжил. — Ты знаешь, мы, попугаи, часто едим разную пищу, неизбежно накапливая токсины, может даже заболеть живот. Эта глина полезна для желудка. Время от времени нам нужно съедать немного,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подумал Линн, закрыл глаза, опустил голову и откусил пару раз. Во рту ощутился липкий, немного рыбный привкус глины. Ему стало как-то не по себе, но он всё же с трудом проглотил. Съесть слишком много он не смог,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выдержал, пару раз сплюнул, повернул голову, глядя на Хьюза. Тот, впрочем, не привередничал в еде, ел и пил,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Линну пришлось сделать пару глотков пресной воды рядом,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Кар-р—! Бегите! — внезапно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