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 обитания попугаев Ньютег, район сосредоточенного выращивания потомства, находился совсем рядом с зоной кормёжки; им не нужно было улетать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Папы Кек и Бру, приземлившись, пересчитали птенцов, убедившись, что никто не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 увидев, что маленький Линн поспевает, с удовлетворением и радостью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сорвал с дерева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орех, который любят мы, большие попугаи. Обычно бывает много видов и форм. Круглые каштаны в этой роще — сорт без колючек... Вам нужно научиться самостоятельно, клювом и лапами, вот так, вскрывать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 приподняв орех одной лапой, замедлил движения, чтобы птенцы хорошо рассмотрели — раскрыл клюв, хруст-хруст, вдоль щели скорлупы, в два-три приёма расколол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можете начать — ваш первый в жизни настоящий самостоятельный поиск пищи, — ласково сказал папа 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все, по сути, почувствовали голод; папы хитро выбрали время, приведя их всех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Птенцам, даже если бы они хотели тянуть время, не позволили бы; подгоняемые голодом, они с любопытством и нетерпением принялись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очень интересно, клювы и лапки не останавливались; они пробовали со всех стороны, царапали листья, рылись в поисках плодов, случайно роняли и снова поднимали.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тоже огляделся, выбрал ближайший орех, сорвал его, пару раз щёлкнул клювом и обнаружил, что скорлупа действительно ещё твёрдая. Пока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посмотрел — остальные трое птенцов тоже пока не преуспели.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беспорядочно грызли скорлупу, орех Сяо Сань даже скатился под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здесь ещё много, — ободрил Бру. — Не нужно лезть за тем, что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Линн повернулся, пару раз укусил свой орех, пытаясь расколоть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Хьюз рядом тоже держал орех одной лапой, и — хруст-хруст — в два-три приёма расколол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здесь талант? Линн был поражён, слегка деморализован, набрался духу и, подражая Сяо И, старательно попытался расколоть орех — 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Орех раскрылся. Линн в замешательстве подумал — на самом деле это не так уж сложно, не требуется особой силы, нужно просто найти, где открывать. Ядро ореха источало тонкий сладкий аромат; Линн откусил кусочек, ощутил хрустящий вкус —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сглотнул, удовлетворённо распушив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подросли, интерес к грубой зерновой каше постепенно ослабевал.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аппетит быстро переключился на орехи — их любят все взрослые птицы. Бру и Кек уже ожидали этого, они с удовлетворением наблюдали за этой сценой, согласно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Кек и Бру с умилением смотрели на своих детей, попутно наставляя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когда вы освоитесь с поеданием орехов, мы сможем различать и другие виды пищи. Например, фрукты, которые можно есть,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внимательным руководством пап они облетели практически весь лес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то, как Линна папы заставляли ловить жирных червей на деревьях; Бру и Кек серьёзно объясняли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Черви — отличный источник белка, и тоже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Линн к этому не питал никакого интереса; кроме того первого раза, когда его заставили съесть, Линн лишь старался держаться от них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вкусной еды было много: например, маленькие круглые фрукты разных видов, а также сочные, высоко висящие на ветках большие груши. Но папы останавливали их, говоря, что от таких фруктов попугаев может слабить.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же они предпочитали низкорослые, похожие на колоски, травянистые злаки, которые можно жевать, а также самые вкусные большие орехи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опыт, накопленный поколениями попугаев-предшественников.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этап полусамостоятельности.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Папы больше не следили за ними постоянно, лишь изредка присматривали по очереди с дальних деревьев; кроме того, чтобы лишний раз взглянуть на них, у пап наконец-то появилось больше собственного свободного времени. После тягот воспитания детей освободившиеся Бру и Кек чувствовали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больше нечему учить, они постепенно успокоились, позволяя птенцам летать и бегать по окрестностям родовых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улетали далеко от территории стаи, папы были спокойны, позволяя им играть где угодно или самостоятельно группами искать пищу. Ведь птенцов этого подросткового возраста уже нельзя было назвать птенцами; правильное обращение к ним теперь — молодые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могли жить в гнезде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могли выбрать себе место для отдыха на ветках неподалёку от прежнего гнезда, что позволяло папам легко отличать своих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беззаботной жизни подростки-полуптицы, научившись летать, больше не чувствовали ограничений, и весь их интерес теперь был сосредоточен на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учиться говорить, — как-то утром с чувством заметили Бру и Кек.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и общение между птицами лучше всего способствуют интересу к изучению языка. Молодые птицы-подростки из разных гнёзд легко собирались вместе, беспорядочно щебеча, перелетая с ветки на ветку, толпами разглядывая друг друга, изредка вступая в перепалки — то один нечаянно пихнёт другого, то неловко пролетев, наступит кому-то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Линну это не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малышей обычно ни рук, ни ног; если он приближался, то непременно получал пару тычков, даже если те были ненамеренными.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Линн тоже не выдерживал и присоединялся к забавам — он приближался к этой компании на ветке, подростки-попугаи из разных гнёзд щебетали, невнятно покрикивали, выражая возбуждение, игриво подпрыгивали; иногда к ним залетали озорные молодые птицы-взрослые, показывая им акробатические трюки на ветках, хвастливо демонстрируя малышам, какие они крутые.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Кар-ряяя! — Озорной взрослый попугай Ньютег снова подпрыгнул на ветке, сделав трёхсотшестидесятиградусный оборот, с возбуждением наблюдая, как другие птенцы повторяют его движения, а затем с глухим стуком падали с ветки, раздавался треск хлопающих крыльев, они беспорядочно сваливались вниз, а потом снова взлетали на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стоявший рядом на раскачивающейся ветке, едва не присоединился к этим прыжкам.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Линна снова ударил крылом незнакомый попугай; он, расстроенный, хлопнул крыльями и решил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размышлял — иногда можно и поучаствовать, но постоянно — он не выдержит... Решил в следующий раз не приходить; Линн не признавался, что просто не любит, когда наступают на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дереву с гнездом, Линн оглянулся на шумящих птиц, всё ещё галдящих.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повертел головой, осматриваясь, но не нашёл Сяо И Хьюза.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Линн увидел Хьюза — тот как раз вернулся с облёта.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было видно — чёрные блестящие перья Хьюза хорошо выделялись среди белой стаи попугаев. Да и вокруг почти никто из попугаев не решался к нему приблизиться; некоторые, пролетая мимо, даже намеренно облетали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Линн пристально смотрит на него, Хьюз просто хлопнул крыльями и полетел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был красив — эта блестящая переливчатая оперение, крепкий клюв... Линн глубоко позавидовал.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уверенно приземлился рядом, почти не покачнувшись.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склонил голову, разглядывая — Хьюз только что приземлился, его чёрный хохолок всё ещё торчал прямо, выглядело это... невероятно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Линн вдруг подумал — а он сам, как и остальные белые попугаи, наверное, тоже красив? Ему стало любопытно,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он никогда не видел собственного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Хьюз стоял рядом, склонив голову набок. Линн попытался с запинкой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пойдёшь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Целое чёткое предложение, Линн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речь Линна, Хьюз на мгновение замер, затем открыл клюв,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любят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осторожно склонил голову. Хьюз был довольно спокоен. Линн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не знал, как выразиться, но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настроение Хьюза, кажется, немного улучшилось, и он чуть приблизился к Линну.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