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наблюдали, как их фигуры постепенно уменьшались, превращаясь в чёрные точки, и окончательно исчезали в качающемся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без пап дома, птенцам было неизбежно одиноко, а снаружи по-прежнему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завтрак был сытным, Линн действительно плохо переносил голод и был нежен, и ещё не прошло и половины дня до полудня, как его живот уже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птенцы, от скуки, крепко спали, а рядом Первый всё ещё был с открытыми глазами, время от времени поклёвывая несколько зёрен в гнезде, чтобы поточить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тихо похныкивал.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плотнее сжал свои перья, стараясь игнорировать голод в животе, но, к сожалению, это плохо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 в том, что он слишком быстро проголодался — его питание отличалось от питания других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птенцы ели грубую пищу и, естественно, голодали не так быстро, а он всё ещё ел полужидкую кашицу, которая быстро переваривалась, поэтому и голод наступал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папы были рядом, это не ощущалось, но теперь, когда папы не могли вовремя покормить, Линн естественно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неизвестно сколько времени, Линн голодал до головокружения, и снова почувствовал, как что-то приблизилось. Он приоткрыл свои щелевидные глазки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Хьюз склонил голову, разглядывая его. Вялый Линн безучастно похныкал пару раз и, увидев, что это не папа, который может его накормить, снова уныло втянул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Хьюз приблизился и потёрся о клюв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ничего, Линн инстинктивно открыл клюв… ещё не понимая, что происходит, он почувствовал, как в его клюв хлынула тёплая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ненадолго, Линн причмокнул, пробуя на вкус, — это был вкус зерновой кашицы.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близкие маленькие чёрные глазки. Хьюз имитировал действия пап, кормил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отказался и получил несколько больших глотков кашицы.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стыдно, что о нём заботится полувзрослый птенец. Но отказываться он не мог, и хотя немного еды, которую отдал Первый, не насытило его полностью, голод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потёрся о щёку Первого, желая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смотрел на него и, казалось, понял, что тот больше не голоден, поэтому перестал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не был жадным, прижался ближе к Первому и нежно устроился рядом, согреваясь.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чувствовал, что Первый очень крепкий, словно тёплый пушистый коврик, и тепло медленно проникало в слегка замёрзшие кончики крыльев Линна…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наконец потеплела, и птенцы снова быстро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тоже стало комфортнее, хотя, поскольку птенцы выросли, гнездо естественно стало теснее, из-за чего Линна часто выталкивали на край, а затем Первый снова заталкивал его обратно, давая Линну немного свободного места, чтобы удобно спать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Папы-птицы тоже вздохнули с облегчением: как только погода улучшилась, добывать пищу стало легче, и птенцам больше не приходилось голодать. В первый же солнечный день они спешно улетели и, вернувшись, накормили птенцов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Бру и Кека наконец-то появились лишние силы, чтобы уделить внимание самому слабому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Линн выжил и начал отращивать здоровый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Хьюз оставался таким же: ел больше всех, был самым крепким и совсем не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вернулось солнце, после обильного кормления Первый Хьюз снова подрос. Он выглядел лоснящимся, блестящим и невероятно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в каждой семье в основном достигли этой стадии: у них отросли перья, покрывающие тело, и хотя маховые перья ещё не отросли полностью, даже если родители-птицы надолго покидали гнездо и не обращали на них внимания, не нужно было беспокоиться, что они замёрзнут.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способны самостоятельно регулировать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Линна на теле быстро отросло много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пережил самые холодные и голодные дни, его тело начало быстро развиваться, и теперь, греясь под тёплым солнцем, Линн радостно смотрел на свои белые перья. Кроме того, что под крыльями было немного лысо, а перья не были слишком густыми, Линн наконец увидел, что он стал похож на других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Бру и папы Кека, которые были немного молчаливы.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Линн не видел своё лицо, он, естественно, не знал, что рядом с его изогнутым клювом короткий пушок ещё не отрос, и он выглядел по сравнению с другими птенцами больше как лысый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птенцы уже прошли эту стадию, — тихо сказал Кек. — Подрастёт ещё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помолчал, затем с трудом, с неловкой совестью,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Хохолок у Второго отрос. Но за хохолком… лысина, видна кожа, смотри, действительно ни одной перьевой трубочки не вылезло.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Второй вырастет, он, скорее всего, будет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попугаев Ньютег от природы длинный хохолок, который может прикрывать голову, иначе лысина была бы всегда на виду, и как это было бы некрасиво…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Кек тоже с сомнением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Второй вылупился, они предвидели, что у него могут быть проблемы с развитием, и с этим ничего не поделаешь… Лысина тоже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сильно важно, — мог лишь утешить Кек.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проблема заключалась в том, что они оба не знали, сможет ли Второй дожить до взрослого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гнезде было много собратьев, это не было определяющим фактором для успешного выживания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усилий самого птенца. Бру и Кек могли лишь утешать друг друга, стараться ещё больше добывать пищу для птенцов, кормить их каждый раз досыта, стремиться давать питательную еду, чтобы они выросли высокими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Линн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Полувзрослые птенцы лишь слышали, как папы говорили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вы скоро вступите в настоящий подростковый период, когда ваши маховые перья полностью отрастут, вы почти сможете учиться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взволнован и, казалось,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Птенцы, становившиеся с каждым днём более крепкими, теперь были размером почти в две трети обычного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переживающие за птенцов папы-птицы всё ещё ворчали, что те ещё не стали по-настоящему взрослыми, и каждый день по очереди бдительно охраняли их, присматривая за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дупло-гнездо уже не могло вместить кучу полувзрослых птенцов, и папы больше не могли их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гнездо стало ещё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втиснутые в птичье гнездо комочки… Линн каждый день стонал, что его вот-вот раздавит в птичью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дух, взглянул на Первого Хьюза, но, к сожалению, на птичьем лице по-прежнему нельзя было разглядеть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немного не терпелось, он с нетерпением ждал, когда сможет поскорее покинуть тесное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думая об этом, Линна снова толкнул другой птенец, вытеснив с места, и только Первый оставался недвижимым. Линн ещё больше завидовал и ревновал — кто виноват, что он сам не вырос таким крепким? Он снова прилип к Хьюзу. Два других птенца не слишком хотели приближаться к Первому, поэтому больше не толкали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ясной, и птичий мир снова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Бодрые крупные птенцы почти все вытянули шеи, желая посмотреть,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ленивый Первый с любопытством подглядывал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Попугаи от природы любили общаться и резвиться, каждый день перекликались, и на деревьях и под ними царили сплетни из каждого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Тётка-птица снизу снова громко ругалась с пролетавшим мимо рассеянным молодым попугаем: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ослеп! Прибью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свирепствовать, — возмущённо крикнул молодой попугай, захлопал крыльями и вступил в драку. — Я не тот, что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ты! Вы, молодые птицы, которые ничего не делают, только и знаете, что сбиваться в стаи и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слушал с большим интересом, он слышал, как папы Бру и Кек тоже вполголоса обсуждали, что она очень свирепая и любит пользоваться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— с соседнего дерева, из семьи наискосок, папа-птица снова затянул хриплым голосом песню, — я люблю тебя~ а~ 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кошмар! — раздался злой женский голос, звуки хлопанья крыльев 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мне запретить, это птичья природа — каждое утро петь песню… выражая мою любовь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Линн поднял голову и увидел, как высоко в небе пролетела большая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снова увидел, что это Глава клана патрулирует территорию, грациозно пролетая по небу. Ему не терпелось, он посмотрел на свои крылья — его перья тоже почти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инстинктивно захлопал крыльями, пытаясь почувствовать, каково это — летать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склонил голову, посмотрел на него, но прежде чем Линн успел что-либо осознать, два других птенца рядом с ним тоже начали махать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