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крепких птенцов особенно ценными. В тот год, когда родились Бру и Кек, в их гнезде также было трое птенцов, и один, к несчастью, погиб по пути, и это при том, что еды было относительно достаточно, а родители-птицы не были новичками. Так что теперь Бру и Кеку тоже пришлось учитывать реальную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Бру высиживать яйца и согревать птенцов, он быстро уселся, и почувствовавшие под брюхом тепло птенчики поскрипели несколько раз, прежде чем снова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погода продолжалась целую неделю, и за это время птенцы быстро подросли, а их оперение постепенно становилось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Трубочки, покрывавшие их тела, обросли перьями, и лысые птенчики наконец-то стали немного похожи на птиц, хотя половина тела по-прежнему не была покрыта полноценными перьями, напоминая птичьего монстра в странной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упитанный и крупный по-прежнему оставался Первый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особенно иначе, с густым чёрным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птенца, появившихся в гнезде позже, всегда невольно держались подальше от Хьюза. Это шло на пользу Линну, позволяя ему наслаждаться лучшим местом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Кек приготовил им дополнительное угощение, специально принеся маленькие зёрнышки с мягкой оболочкой, чтобы они могли их поклевать.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 учить их клевать пищу самостоятельно, — пристально наблюдая, сказал Бру, увидев, как птенчики с любопытством склоняются, чтобы поклевать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задача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Хьюз быстро понял, в чём дело. Его твёрдый клюв с хрустом раздробил зёрнышки, и ему это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птенца справлялись медленнее, целясь и клевая зёрна, на что уходило некоторое время. Линн же, посмотрев на них пару раз, не проявил особого интереса к их действиям. Он попытался клюнуть пару раз, но его клюв не мог пробить оболочку зерна… Это расстроило Линна, и он уныло отложил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другие птенцы едят сами, и наконец почувствовал, что он чем-то отличается от других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было, другие птенцы выглядели более оперёнными, чем он. Его перьевые трубочки по-прежнему были голыми, перья росли особенно медленно, его тонкие лапки тоже не были такими крепкими, как у других птенцов, а наоборот, более худыми.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Бру и Кек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маленький Линн, тебе нужно ещё несколько дней поесть, и когда твой клюв окрепнет,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говорилось, но с этого дня Бру и Кек решили кормить птенцов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заметил это: другие птенцы вошли в период полусамостоятельного питания. Их еда стала не такой мягкой, более грубой и твёрдой, а папа Кек даже позволял им клевать самим. А он, только Линн, по-прежнему получал от папы Бру осторожное кормление жидкой пищей, которая, хоть и была вкусной, не давала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Линну оставалось лишь ободрять себя мыслями, что он должен старательно и быстро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птенцов стало больше и они подросли, потребность в еде возрастала, и родители-новички явно не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суетились, ухаживая за птенцами, и временами упускали Линна из виду, хотя еды пока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погода продолжалась, и в этот день папа Бру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взъерошенные перья, выглядел потрёпанным и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сегодня ветер слишком сильный, — утешил Кек, внимательно осмотрел Бру, убедился, что тот не ранен,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установился в гнезде, Бру немедленно принялся приводить в порядок свои любимые перья, прибирая, сказал он. — К счастью, дома ещё есть немного запасов, надеюсь, их хватит, пока не закончится ветреная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температура начала падать, и кроме сильного ветра, с неба стали падать редкие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папы не улетали, Линн мог тёплым комочком лежать под мягким брюшком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последующие несколько дней, из-за истощения запасов еды, папам пришлось чаще искать пищу. Из-за этого Линну приходилось оставаться на холодном ветру, и он иногда дрожал от холода, сжимаясь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Ветреная погода всё ещё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неделя, и даже несмотря на все старания пап, домашние запасы были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который ел меньше всех и был самым худым, становился всё слабее, глубоко ощущая суровость плохой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 голод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Дувший внутрь ветер заставлял его дрожать, и вся птичка была вялой. Если так пойдёт и дальше, Линн чувствовал, что скоро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Хьюз, казалось, не слишком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открывая глаза, Линн видел маленькие чёрные глазки Первого, смотревшие на него, на его дрожащий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быстро снова закрывал глаза, стараясь прижаться к брюшку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и так было маленьким, и слабосильный Линн вскоре снова был вытолкнут другим птенцом.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прижался к краю, съёжился, свернулся в клубок, стараясь быть ближе к папе, чтобы сохранить тепло. Даже так ему было очень холодно, и хотя папа старался пригреть его под крылом, это не слишком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немного завидовал густо оперённому Первому, а теперь можно было сказать, что завидует безумно. Думая об этом, Линн дрожал от холода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перья, может, и не слишком красивы, зато практичны. Не говоря уже о том, что на теле Первого, кроме промежутков под крыльями, перья в основном отросли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птенца тоже были не намного хуже, хотя их оперение было не таким густым. Линн же рос особенно ненормально: медленно и мало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Линн в душе ворчал и непрерывно дрожал, ему казалось, что он обязательно умрёт от голода и холода, нет, он, возможно, даже умрёт от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папы говорили, что если птенец из одного гнезда заболеет, это очень плохо, возможно, его нельзя будет держать вместе с другими птенцами. Линн думал, что его точно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дрожа, Линн почувствовал, как что-то прижалось к нему сбоку, и внезапно ему стало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подняв голову и посмотрев, Линн обнаружил Первого Хьюза с его маленькими чёрными глазками. Тот незаметно подобрался к нему, прижался к Линну, и две птички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него в оцепенении, чувствуя исходящее от тела тепло. Он съёжился, прижался ещё ближе к Первому и тут же почувствовал себя намного комфортнее. В душе у Линна стало тепло, поток тепла разлился внутри, внезапно немного подняв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смотрел на другого, хотя эти маленькие глазки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оба ещё были птенцами и не умели разговаривать. Линн снова посмотрел на Первого, а тот уже закрыл глаза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наклонился и снова осторожно подтолкнул их под своё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наконец почувствовал себя полностью комфортно и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птенцы по-прежнему здорово и бодро росли, кроме Линна, который оставался вялым, тратя больше времени на сон и сохранение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даже отрос свои последние перья, и хотя он ещё не вырос достаточно большим, а перья на его теле по-прежнему были мягкими, длинные маховые перья ещё не отросли, он уже стал полувзрослой птицей, способной обходиться без обогрева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папы тоже стали улетать на поиски пищи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эти несколько дней, когда папы ненадолго улетали, Первый всегда оказывался рядом с ним, расправлял свои тёплые короткие крылья, обнимал его, и две птички, прижавшись друг к другу, согревались, и это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дней Линн был очень благодарен своему маленькому товарищу и крепко запомнил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Линну по-прежнему не хватало еды, каждый день он был вялым и несчастным, а холодный ветер по-прежнему заставлял его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Папы, видя, что Второго защищает Первый, посовещались и решили, что, вероятно, ещё продержатся. Они могли лишь с тревогой по очереди покидать дупло-гнездо.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истощение запасов было неизбежным, и двум родителям-птицам пришлось решительно рискнуть, покинуть гнездо и отправиться на поиски пропитания. Иначе в следующие несколько дней их птенцам пришлось бы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оставаться здесь и тихо ждать, осторожнее, не выпадите из гнезда, — серьёзно напутствовал папа Бру перед отлётом. — Не подходите к краю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папа Кек взмахнули крыльями и постепенно скрылись вдали на сильном ветру…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