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пушистая мордочка маленького ежика приблизилась к лицу Линна, и он инстинктивно ткнул пальцем в маленький пушок на щеке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 отвращением чихнул и, увидев, что на земле нет еды, разочарованно отдернул голову назад, усевшись в позе притворного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для птенца без перьев клюв, долбящий по телу, вряд ли может быть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Линн тоже нехотя махнул рукой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чистить друг другу перья? — с интересом высунул голову папа Бру, наблюдая с удовольствием и улыбаясь. — Но для этого сначала нужно отрастить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Птенчики не понимали, о чём так занятно беседуют папы. Оба птенца были не в теме. Увидев, что папа высунул голову, они тут же запищали и заворковали, раскрыв клювы в поисках еды. Они всегда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папы Бру растаяло, и он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милашки, сейчас ещё не время еды, нельзя есть слишком много, будет несварение…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очень жалко отказывать своим хорошим деткам, он придерживался принципов и не перекармливал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Кек рядом задумчиво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кажется, стал прохладнее. Нужно позаботиться о том, чтобы малышам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Бру осторожно встал, забрался в дупло-гнездо, лёг в его середину, и тёплый пух на его животе облепил всю голову и лицо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поёрзал, с наслаждением высунул лицо наружу, тихонько поворчал и полностью погрузился в мягкие тёплые перья на папином животе, напрочь забыв, о чём только что думал… Наверное, нет ничего комфортнее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папы всё ещё обсуждали темы, непонятные для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Бру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несколько дней назад взрослые из нескольких семей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не вернутся, — вздохнул Кек. — Рядом в последнее время появился хищник, вероятно, сокол или кто-то ещё. Если улететь далеко и отбиться от стаи, легко попасть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их детьми? — с грустью спросил Бру. — Их усыновили?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сезона размножения все, кто мог, уже создали пары… в гнёздах много птенцов, за которыми нужно ухаживать. Если ещё у каких-то родителей-птиц не будет шанса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птенцы, оставшиеся без заботы взрослых птиц, естественно, могут только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случается каждый год: либо родители-птицы оказываются съедены и не возвращаются, либо птенцов уносят хищники, выжидающие удобного момента. Редко бывает, чтобы в этом месте совсем не было опасностей, и, похоже, эта идиллия продлится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Бру стал ещё бдительнее. Эта пара супругов, глядя друг на друга, понимала, что впредь нужно быть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с любовью подвинул птенца под собой, чтобы устроить его поудобнее. Ни в коем случае нельзя допустить, чтобы их малыш остался без папы. Их дети обязательно должны безопасно дожить до взрослого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сонный Линн даже не подозревал, какое отношение всё это имеет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два птенца в гнезде по-прежнему жили по распорядку «поел — поспал».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они, как обычно, ждали возвращения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скучающих птенца тыкались друг в друга острыми клювиками. Но большую часть времени Первый, то есть Хьюз, просто открывал глаза, смотрел на Линна и лениво лежал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это занятие интересным, Линн перестал дразнить своего товарища. Ему снова стало скучно. Погода была тёплой и ласковой, солнце светило щедро, всё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быстро проголодался. Линн посмотрел на себя: живот заурчал. Почему папы до сих пор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птенца уставились в небо… тупо ожидая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некоторое время, Линн заметил силуэты возвращающихся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дождались не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двух не до конца оперившихся, пищащих, белых пушистых птенчиков, которые вкатились к ним в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Чи? — Линн от удивления широко раскрыл глаза, отпрянул на шаг назад, выгнул спину и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смотрел на двух белых птенчиков, которые оказались рядом с ним и были чуть больше его. Они ничуть не боялись и, пища, подползли ближе, выпрашивая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Второго, которого тоже разбудили, уставился на этих двух не ведающих страха вторженцев.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Бру, стоявший у входа в дупло, чистил перья и выглядел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Кек и глава клана тоже прилетели.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малышей, мирно уживающихся в гнезде, и удовлетворённо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в гнезде ещё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тоже взмахнул крыльями. Он был очень рад — неожиданно получил двух птенцов!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малышей, которые не подрались, и с лёгким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гнездо вмещает 2-3 птенчика, а то, что я нашёл, побольше, в нём с трудом можно вырастить 4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потёрся о него и тоже с чувством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погода хорошая, мы можем взять на воспитание этих двух малышей. В конце концов… их родителей больше нет, а мы и так планировали усыновить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тоже подлетел поближе и заглянул. Сначала он посмотрелл на Линна и Хьюза в гнёзде. Не думал, что два случайно найденных яйца всё-таки вылупились.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раз взглянул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Старайтесь получше кормить птенцов. Если погода похолодает, а еды будет недостаточно,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постараемся изо всех сил, тёплых дней ещё много, — бодро встряхнул перья Кек. Он чувствовал, что глава клана возложил на него важную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тоже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больше ничего не сказал, только напоследок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всем старайтесь действовать сообща, не летайте на север, а то будет как с семьёй Брина… Ладно, с птенцами разобрались, я полетел!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главы клана были свои соображения. Он предполагал, что этим молодым папам-птицам не удастся вырастить нежного и слабого потомка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обычно в гнезде бывает максимум 3 птенца, он позволил семье Кека взять ещё двоих. Он думал, что эти два слабых яйца, скорее всего, не выживут, а вот то серое, землистое яйцо выжило и оказалось совершенно здоровым, что стало для него некоторым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ничего не подозревающие Линн и Хьюз совершенно ничего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гнезде в дупле они смотрели на незнакомых птенцов, появившихся у них, и чувствовали некоторую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несмышлёный, как Линн, понимал одну вещь: в их семье стало на два голодных рта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два новоприбывших птенца, вероятно, из-за своего малого возраста, пока не слишком сильно ощущали разлуку с родными родителями. Они только жалобно пищали от голода,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Линн и Хьюз отступают, они быстро повернулись к папам-птицам.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и папа Кек прекрасно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выпрашивание еды птенцами, и незнакомство между двумя группами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они были ещё полувзрослыми птенцами, ещё не научились говорить, и между ними существовали естественные конкурентные отношения, так что сблизиться им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немного понаблюдав и не обнаружив в этих незнакомых птенцах угрозы, немного расслабился. Он подумал и подвинулся поближе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птенца были уже не такими маленькими, как при рождении, гнездо стало тесным, и когда птенцы двигались, они неизбежно толкали и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— папа Кек не стал ничего говорить, только по-прежнему ласково подозвал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быстрее всех среагировал Первый. Он тут же бросился вперёд, широко раскрыв клюв и громко пища, чуть не сбив с ног Линна. Два других птенца тоже не стеснялись, протиснулись вперёд, вытянули шеи и тоже стали наперебой требовать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медлительный Линн замер, не успев сообразить. К счастью, его папы всё ещё помнили о нём. Накормив сначала Первого, они накормили Линна до отрыжки, и только потом поспешили позаботиться о других птенцах.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нетерпеливо ожидающих птенцов ещё активнее рваться вперёд и толкаться.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Линн, ещё не успевший прикрыть глаза и насладиться сытостью, получил птичьим задом в бок и был отодвинут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пошатнулся, но из-за сытости не придал этому значения. Он присел в сторонке, встряхнул не отросшие перья — на его теле чесались перьевые трубочки.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его сосед по гнезду Хьюз всё ещё боролся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те два птенца топтались друг по другу, пытаясь оказаться сверху,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запозданием понял, что все остальные птенцы едят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спешите, ещё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ещё несколько раз обильно покормил Хьюза, и только когда Первый отрыгнул, он с грохотом скатился в мягкое гнездо, прикрыл глаза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всё было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