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тихо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посмотри, сейчас у нас хорошая погода, должно быть всё в порядке, просто тело немного более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любого животного, если детёныш слишком слаб, это очень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птенца плохое телосложение, то и питательные вещества усваиваться будут плохо, естественно, развитие и рост тоже будут недостаточными, а плохое развитие приведёт к недостаточной силе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приводит к высокой вероятности того, что ещё до настоящего взросления он будет вытеснен в конкуренции с другими птенцами из гнезда, не говоря уже о том, что когда вырастет, появятся и другие угрозы: хищные птицы, охотящиеся на пернатых, а также кошачьи, гепарды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вздохнул, но быстро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должны откормить их до крепкого состояния до того, как они повзрослеют! Непременно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Кек тоже утешил себя и велел Бру не беспокоиться. — Дорогой, оставайся сторожить дом, ты ведь недавно вернулся, сначала отдохни, а я выйду поискать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 быстрее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друг с другом, Бру осторожно приблизился к гнезду, нашёл подходящее место, распушил мягкое брюшное оперение, присел, позволив пищащим Первому и Второму прижаться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двух тёплых птенчиков, он успокоился и, довольный,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беспокоились о нежном теле Второго — Линна, но по крайней мере в плане еды он очень радовал пап. Каждый раз при кормлении, будь то Линн или Хьюз, они ели с аппетитом, наедались досыта и только тогда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считал, что еда вполне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рацион попугаев очень богат. Различные ароматные орехи, каштаны, а также найденные сочные сладкие фрукты, переваренные и отрыгнутые папами-птицами кашицеобразной массой, на вкус действительно были неплохи, даже пахли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день за днём, и вот Первый и Второй уже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перьевые трубочки постепенно становились гуще, выглядели они по-прежнему уродливо. На головах отросли мелкие перья, стало немного менее 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так уродливо, как при рождении, вызывающе безобразно. У Линна даже появилось свободное настроение, изредка он с любопытством поглядывал на пейзаж за пределами гнезда, но чаще всё же лениво вёл счастливую жизнь, состоящую из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повсюду раздавались высокие птичьи трели,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гнезде Линн лениво придвинулся поближе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постепенно отрастали хохолки, их тела немного окрепли, тонкие ножки тоже стали чуть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стали менее чувствительны к жаре или холоду, многие птицы-родители иногда покидали гнездо одновременно, наказав птенцам не выпадать из гнезда, и, взмахнув крыльями, радостно улетали, наслаждаясь большей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местах скопления птичьих стай по-прежнему было очень оживлённо, создавая у птенцов ощущение безопасности, повсюду слышались громкие голоса взрослых птиц, обсуждающих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западе леса обнаружил новые плодоносящие каштановые деревья! — Снова откуда-то донёсся громкий голос, кричавший стае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поочередно стали собираться птицы, взмахивая крыльями, и полетели в одном направлении, начав новый день поисков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Неопытный Линн постепенно начал немного понимать птичий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ещё не мог говорить, каждый раз, открывая клюв, он издавал только шипящие звуки приёма пищи, не способный произнести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головке Линна возникали образы: когда же папы вернутся с поисков еды, какая сегодня будет еда, наверняка очень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первым вернулся папа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перья, ещё не успев укрепиться, как двое малышей в гнезде задрав головы, нетерпеливо запищали.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ещё не отдохнувшего Бру поспешно наклониться и кормить их, издавая булькающие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Линн, чей желудок и так был маленьким, сначала срыгнул, прикрыл глазки и снова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Первый рядом всё ещё пробивался вперёд, вытягивая шею,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чуть не оттолкнул Линна своей задницей, и Линн, раздосадованный, проснулся. Он отодвинулся на пару шагов, наблюдая, как его более крупный брат ест. Он тоже сглотнул слюну, но его желудок уже был полен.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немного жаль, но и доволен он был, потоптавшись на мягкой пушистой подстилке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и Кек, заглянув к гнезду: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немного маловато, — Бру прекратил кормить Первого, потеревшись клювом о клюв Линна, пытаясь заставить его открыть рот и поесть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повертел головой, похныкал и продолжил дремать,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голодный Первый пищал ещё громче, и Бру поспешно развернулся, чтобы покормить его несколькими 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Линн снова ел, спал и спал, ел, кроме… пробуждений из-за позывов к дефекации.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такой момент он, поёживаясь, подбирался к краю гнезда, задирал задницу, напрягался, и с шумом плюх птичий помёт падал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 дело, Линн чувствовал себя легко, пожал двумя маленькими острыми крылышками, осмотрел окружающее гнездо —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довольный, он заполз обратно, пристроился рядом с Первым и замер, снова погружаясь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птенца по-прежнему состояла из еды, сна, сна и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бывала и небольшая активность. Проснувшись, Линн иногда потягивался, настораживал уши, прислушиваясь к различным звукам снаружи гнезда: шелесту листьев на ветру, мелодичному пению птиц, а самое заметное — шуму, доносящемуся 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Соседка-попугаиха была очень громкой, её пронзительный голос был слышен за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снова повысила голос, прогоняя невежливых других попугаев Ньютег: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мелкие негодяи! Притворяетесь, что не видите меня, да? Снова прилетели на мою территорию! Я вас заклеваю, мерзкие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первый раз случайно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вернулась, было шумно и многолюдно, смешивались разные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слышалось, как попугай хлопает беспорядочно крыльями,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устал, расступитесь, дайте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лёжа в гнезде, слушал и немного заволновался, ему очень хотелось высунуться из гнезда на краю дерева и посмотреть, но он вспомнил строгие наставления пап: если они упадут с дерева, их могут утащить и съесть хищники вроде змей, крыс и так далее. Подумав об этом, он вздрогнул и нехотя оставил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всё равно насторожил уши, прислушиваясь к происходящему снаружи, суета возвращающейся стаи постепенно утихла, и папы тоже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разумеется, сытно поели, Хьюз по-прежнему съедал в два раза больше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наелся до круглого животика, растянулся в уютном гнёздышке.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спокойный климат немного изменился, воздух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быстро набирали вес 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перьевые трубочки стали ещё гуще, слоистыми, неровными, из-за чего они походили на двух птичьих ежей. Даже вокруг клювов отросло немного пуха, так что они хоть немного стали похожи на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папы были несказанно горды, они считали, что очень хорошо выкармливают своих птенчиков.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заслуга была и в комфортной приятной погоде, это всё равно заставляло молодых попугаев, впервые ставших папами, каждый день быть бодрыми и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спокойный послеобеденный час, время еды ещё не пришло, и кроме сна, других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взглянул на прижавшегося рядом Первого — Хьюза, Первый всё ещё лениво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снова настало скучное время сна. В мире птенца только вкусная кашица была самым прекрасным, Линн мысленно сглотнул слюну, но, увы, время еды ещё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потоптался на ножках, поднялся и изо всех сил потянул свои маленькие голые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маленькие шажки, осторожно ступая по мягкой, тщательно ухоженной пуховой подстилке гнезда, он прошёлся по чисто убранному папами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с рождения, но ещё не исследовал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Линн, переваливаясь своим пухленьким тельцем, вытянул тонкие ножки, изредка не удерживаясь, чтобы не поклевать клювом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Хьюз, тоже проснулся и открыл глаза, его маленькие чёрные глазки наблюдали за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в этом возрасте ко всему проявляли любопытство. Первый, Хьюз, наклонил голову, приближаясь к Линну, чтобы посмотреть, что тот клюёт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отодвинулся, Первый подошёл ближе, Линн снова отодвинулся, Первый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намного крупнее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