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 серенького яичка, — Глава клана сказал прямо, — это яйцо из семьи Кейлин.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его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Глава клана. — Мы все предполагаем, что оно мёртвое, посмотри, его цвет отличается от других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подумав, возразил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сказал с отеческой заботливостью: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Подобранное яйцо наверняка имеет какие-то проблемы, сами хорошенько подумайте!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последнюю фразу и увидев, что эта пара твёрдо решила, он покачал головой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вздохнул, подумав про себя: не говоря уже о том, сможет ли то серое яйцо вылупиться. Самая большая проблема, вероятно, всё же то белое яйцо. Его биологические родители, наверное, это заметили, поэтому и бросили яйцо, не придав значения, ведь даже если это яйцо вылупится, птенец может не выжить в конкурентной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передумал, покачал головой: эти птицы просто любят выделяться. В семье Кейлин две самки сошлись — и ладно, но эти двое — самцы, у них даже яиц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двум самцам в этом году вряд ли удастся вырастить птенцов, ведь у них совсем нет опыта. Наверное, придётся ждать следующего года, чтобы они постепенно набрались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для накопления опыта, — так подумал улетевший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и Кек же были несказанно рады, потираясь о два труднодобываемых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половины увещеваний Главы клана не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будучи семьёй без яиц для высиживания, они ждали этого момента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всё было иначе, они были так счастливы, что сомневались,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 птицы, как они, — как только образуют пару, редко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всё время с вожделением подглядывали за яйцами других семей, и их не скрываемая жажда не раз заставляла злых доминирующих самок забивать их до синяков, и они в 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тоже вздохнул: птичий инстинкт, они не могут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неожиданно получив яйца, они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тут стоим? — первым очнулся Кек и поспешно сказал. — Быстрее несём яйца обратно в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наконец протрезвели два папы-попугая.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 по сторонам, внимательно рассматривая яйца, которые, вероятно, не поднять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попугаями, умными и способными, нашли крепкие листья и лозы, упаковали и связали яйца, и каждая птица, неся по яйцу, осторожно полетела обратно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яичка благополучно оказались в гнезде, Кек и Бру с удовлетворением посмотрели на них, и Кек не выдержал, присел, распушил перья и начал их насиживать.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хочу сначала с ними понежиться, — Бру подтолкнул нежелающего уходить Кека.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присел ещё плотнее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очередь охранять гнездо! Ты же уже сколько времени торчал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чувствовал под мышкой и под собой два здоровых, тёплых яйца, изредка мог потереться щекой о своего любимого, обсудить движение яиц при вылуплении — это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вязко и густо, но дышать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чувствовало некоторую ошеломлённость, ощущало гладкую поверхность и слышало доносящиеся сквозь стенку снаружи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выбраться. Подумав об этом, оно начало изо всех сил бороться. Хруст — раздался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клюв пробил скорлупу, новорождённое оно начало изо всех сил протискиваться в эту точку, воздух постоянно поступал внутрь… пока оно не вылезло из с треском расколовшейся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иди скорее посмотри, — тихо сказал Бру. — Второй тоже вылупился!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осторожно приблизился, не смея говорить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 закрытыми глазами, такой милый. Когда перья вырастут, он обязательно будет белым,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оно не понимало щебетания вокруг. Оно только чувствовало липкую субстанцию на теле, которая постепенно высыхала, сила в конечностях понемногу крепла, горло непроизвольно раскрывалось, издавая слабые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ещё не могли открыться, можно было лишь видеть свет, проникающий через мембраны, ощущать, как воздух ласкает нежное тело, слышать быстрое биение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нужно растить его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звать Линн.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не мог открыть глаза, он лениво лежал и отдыхал в мягком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два твёрдых изогнутых клюва, которые помогли убрать осколки скорлупы вокруг и подвинули его глубже в гнездо. Линн наткнулся на тёплую мягкую подушечку, та пошевелилась и издала несколько хныкающих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прикоснулись друг к другу, обнаружив взаимное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птенца была тёплой, другой пошевелился и снова тихо хныкнул.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другая птица, — подумал затуманенный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нулевой день с момента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истратив все силы, выбравшись из скорлупы, устало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первые несколько дней, когда он только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наконец прояснился, но веки ещё не открывались, он лишь изредка просыпался, с любопытством прислушиваясь к разговорам вокруг. Хотя он ещё не понимал птичий язык, слушать звуки было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ест вполне крепко, легко вырастить, — с удовлетворением сказал Кек.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это то самое серое яичко.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конечно, не было настоящим именем птенца. В стае в каждой семье, пока яйца ещё не вылупились, все яйца называли первый, второй, третий, четвёртый, пятый. Каждое утро можно было услышать, как птицы-родители из разных семей обсуждали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растёт быстрее всех, выглядит очень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и второй оба хороши, завтра, наверное, вылупятся…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 Бру и Кека получил имя Хьюз, он вылупился на день раньше второго —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первого назвали Хьюзом, — поэтому Бру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Кек не придал значения. — У них ещё даже перья не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наслушавшись, Линн узнал, что тот, кто каждый день рядом недовольно пищит и отбирает у него еду, — его брат по имени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плохого, ведь папы были очень справедливы. Сейчас ещё был сезон изобилия пищи, не было причин морить детей голодом, их каждый день кормили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день, прижимаясь к Первому, Линн чувствовал его тёплое, гораздо более крепкое, чем у него, тело, и это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 в полдень, когда Линн наконец открыл глаза и впервые увидел светлый, ясный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это устланную пухом подстилку гнезда и несколько толстых веток, выглядывающих за край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наклонил голову и наконец разглядел штуку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похожа на него самого, маленькие чёрные глазки ярко смотрели на него, явно тоже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тонкие ножки, голое тело, два голых куриных крылышка и немного мелкого пуха. Выглядели они не слишком красиво. Линн, глядя на своего собрата, подумал: какой он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сам он тоже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ещё, Линн заметил небольшую разницу: при одинаково нежно-розовом теле пух у того был чёрно-серым, а у него —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Глазки открыл? — Кек, который из-за тёплой погоды больше не насиживал, сидел рядом и сразу заметил изменения 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папы-птицы приблизились посмотреть,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Бру и Кек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папы смотрят на него, Линн в гнезде съёжился. Он беспокойно пискнул пару раз и втянул головку.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тихо сказал Бру, — глазки у Второго…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Первого перья чёрные, в этом нет ничего страшного, — с беспокойством сказал Бру. — Ты помнишь, что Глава клана говорил о проблеме с красными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оторвана от реальности и полностью не соответствует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попугая Ньютег основан на корелле, но размер установлен по аналогии с австралийским какаду, относится к птицам среднего и крупного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коллективного проживания и высиживания яиц взята из документального фильма, изначально была у морских птиц, в документальном фильме тоже есть, кажется, у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статьи были изменены некоторые сеттинги. Бру и Кек, родительское поколение, изменены на обычную пару, не братьев. Руководствуйтесь текущей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