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высоких деревьях леса, на переплетённых ярусами ветвях, разлился слой туманного золотистого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Вздымающиеся и опадающие высокие, звонкие птичьи трели, взад и вперёд передающие шумные звуки общения, чириканьем сплетничали о начале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густой листвой то и дело мелькали белые тени, с шуршанием взмахивавшие большими крыльями и вылетавшие из деревьев, облетавшие верхушки и с наслаждением совершавшие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утренних верхушках деревьев птицы, собравшись группами по три-пять, чёрные крючковатые клювы, покрытые белоснежными перьями тела, а также способные подниматься веерообразные светящиеся жёлтые хохолки на головах — всё было удобно и расслабленно собрано, изогнувшись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птицы, независимо от пола, на обеих сторонах щёк были милые светло-красные румяна — это естественный цвет их оперения, под лучами солнца становившийся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в сезон размножения, самцы на верхушках, ещё не нашедшие пару, гордо выпятив грудь, демонстрировали своё опрятное и гладкое оперение.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самки были гораздо сдержаннее, на их щеках тоже были милые румяна, из-за которых сами птицы едва могли отличить самца от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опять один глупый молодой самец запел брачную песню другому приглянувшемуся самцу, мелодично и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эта пара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в прошлый раз та пара тоже была из самцов, но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настоящих самок, на расстоянии друг от друга, вполголоса переговаривались по двое-трое. Похоже, у них на этот сезон размножения были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самец, всё ещё распевавший, жеманился, нервно приближаясь к другому самцу, который ничего не понимал, чем вынудил того недобро клюнуть себя и, взмахнув крыльями,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эти молодые такие нетерпеливые…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стихли поодаль, на другом высоком дубе.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Бру, притаившийся в недавно свитом гнезде, тоже насторожил уши, чтобы не пропустить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не то, о чём он хотел услышать, он вздохнул, взъерошил перья, устроился поудобнее в своём неглубоком дупле-гнезде, поклевал мягкую перьевую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уставился своими круглыми глазами, вытянув шею, на птичьи пары в других гнёздах.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своему разочарованию он обнаружил, что другие уже обустроившиеся птицы бдительно, после возвращения партнёра, сменяли друг друга на посту и лишь потом неслись ввысь, чтобы сделать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 одной небрежной, забывшей проверить своё гнездо невнимательной птицы, что заставило Бру уныло обвиснуть.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Бру решил, что сегодня снова день без шансов, он с завистью смотрел на других устроившихся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гнёзд, за которыми следил Бру, было гнездо семьи Элли, где мама-птица Элли и папа-птица Джек сменили друг друга, потеревшись клювами, после чего мама-птица спокойно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снова опустил взгляд на своё гнездо под ногами —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удручённо вздохнул: в его семье-то оба были самцами.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Бру снова, не теряя надежды, уставился на них. Казалось, сегодня тоже был удачный день для Бру: мама-птица Элли сегодня перед уходом, похоже, забыла предупредить невнимательного папу-птицу Джека. Бру тоже знал, что новоиспечённый папа из семьи Элли был бестолковым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папа-птица Джек, на которого с завистью смотрел Бру, поклевал в гнезде, кое-как перевернул яйца, быстро поцарапал двумя лапками, нашёл, как ему казалось, подходящее место, и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тесном гнезде одно яйцо, чуть меньшее по размеру, оттеснённое к краю, было отброшено его лапой и сзади, кувыркаясь, выпало из гнезда…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этот невнимательный папа считал себя очень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Бру, только что повесивший голову, мгновенно округлил глаза: он воочию увидел, как это яйцо, которого он так жаждал, летит вниз — отскочило, покатилось по плотной мягкой травяной подстилке.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яйцо не разбилось!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почувствовал, как участилось сердцебиение, глаза вылезли из орбит, он наблюдал, как яйцо кувыркается, скрываясь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него… у них появился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верил, что может случиться такая огромная радость, свалившаяся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яйцо на ровной поверхности недалеко от травы, яйцо было целым и невредимым,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обнаружил неладное: змея, шурша, оказалась у яйца раньше него и обнаружила этот белый блестящий шар. Она обвилась вокруг, разглядывая эту нежданную трапезу, её пронзительные глаза буквально сверкали от восторга, она даже не заметила приближения Бру и уже раскрыла пасть, собираясь проглотить этот обед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Кар-р! — закричал Бру, стремительно бросившись вперёд, мощными когтями схватил, рванул, крепким клювом яростно укусил, ловко оторвав змеиную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не успевшая даже пошевелиться, бесславно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Бру, с клювом, полным крови, тьфу, тьфу несколько раз, сбросил тушку змеи лапой — они, попугаи Ньютег, не едят змей, они добрые травоядные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всю грязь из клюва, Бру обошёл вокруг двух-трёхметровой змеи, длинное мягкое тело не подавало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сосредоточил взгляд на белом яйце. Он расправил крылья и обнял его, в душе ликуя.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Бру, притаившись в густой траве, таинственно обнимал что-то расправленными крыльями, его партнёр Кек, возвращавшийся с пути, как раз увидел Бру, отсутствующего в гнезде. Удивлённо оглядев, он приземлился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встряхнул белым плотным оперением, обнажив низ живота, и то яйцо, которое он так нервно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вытаращил глаза, сдавленно ахнул и поспешил крепко сомкнуть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конечно, нужно сомкнуть клюв!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яйцо явно было добыто нечестным путём!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имело значение? Кек пожал плечами — они, птицы, не придают этому значения, и к тому же они могли готовиться к официальному началу своего гнездового периода!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упавшее из гнезда яйцо считалось бесхозным, кто найдёт — тот и хозяин, раз семья Элли до сих пор не обнаружила потерю. Они ведь изначально ждали, пока у других птиц-родителей во время выкармливания не случится несчастья, или они не погибнут, чтобы усыновить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своим крючковатым клювом нежно потёрся о клюв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склонился, чтобы получше рассмотреть их яйцо, и сделал новое открытие: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два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Бру удивился, он опустил голову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рядом с белым яйцом лежало ещё одно, на кружок большее, сероватое, жалкое, будто из грязи,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 яйцо? Нет, теперь оба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фыркнул,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 попугаиное яйцо, посмотри, оно выглядит не так, как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нет? — возразил Бру, опустив голову и снова внимательно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яйца и правда немного отличались. Серое яйцо было на кружок больше белого, да ещё и пухленькое, упитанное; белое яйцо рядом с ним казалось гораздо мельче, немного жалким, с островатой, маленькой заострённой верхушкой.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ломали голову, приземлилась ещё одна птица. Кек настороженно поднял бледно-жёлтый хохолок на голове, он взглянул и почти сразу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неспешно переступил, приблизился,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У, у нас есть яйцо, — неохотно позволил главе клана посмотреть 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С земли подобрали?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клана, находящийся в расцвете сил, взглянул на двух молодых сородичей и закатил глаза. У него и в мыслях не было отбирать чужое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попугаев Ньютег была многочисленна, им хватало и яиц, и птенцов, каждый год по разным причинам гнёзда бросались, родители гибли, не успев выкормить потомство, поэтому каждый год находились свободные гнёзда, готовые взять на воспитание оставшееся без присмотра потомство. А упавшее на землю яйцо обычно тоже означало, что оно никому не нужно, если прежний хозяин потребует его обратно — подеремся, но сейчас за ними никто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хотите оставить эти два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и Бру одновременно кивнули, напряжённо глядя на главу клана, боясь, что он сообщит другим птицам.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внимательно рассмотрели, у обоих этих яиц есть небольшие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проблемы? — встревожился Кек.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остроконечное яйцо, — фыркнул глава клана, — маленькое яйцо из первой кладки молодой мамаши-птицы, вылупившийся птенец будет меньше других в выводке. Для новичков это тяжёлая работа, ещё неизвестно, вылупится ли оно и выживет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