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 Нань проведёт Новый год в ресторане семьи Го, и теперь он не будет одинок. С такой поддержкой, как Го Нань, Бай Сычэнь и Гу Чэнъи — кто они такие? Шеф-повар с облегчением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заранее готовил ингредиенты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разминал зелёные рисовые шарики снова и снова, представляя, что это лицо Бай Сычэня, чтобы хоть немного выплеснуть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стук в дверь заставил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Сычэня в дверях, шеф-повар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держал в руках небольшой горшочек, таинственно улыбаясь, как будто внутри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шеф-повару, открыл крышку, и аромат сразу же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заметил, что вы почти не ели, думал, что вы устали за день, поэтому приготовил вам овсянку с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хочет подлизаться? Но, кажется,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даже не взглянул,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Сычэнь, видя, что шеф-повар молчит и продолжает работать, сам засучил рукава, готовясь взять тесто, которое тот разминал.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выпейте суп, я закончу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толкнул его плечом,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оставь суп здесь, я потом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Бай Сычэнь отступил на несколько шагов, но, видя, что шеф-повар не выглядит раздражённым, решил, что это было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забудьте выпить суп,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шеф-повар кивнул, Бай Сычэнь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ушёл, шеф-повар открыл горшочек и вылил овсянку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напряжённой работы наступило 27-е число последнего месяца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Нового года все были заняты подготовкой к празднику, и в ресторане почти не было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самая известная улица с едой, улица Синлун была украшена множеством красных фонарей, а повсюду виднелись новогодние украшения и вырезки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Новый год, Го Чжэньлинь закрыл двери старого ресторана семьи Го, повесив на них перевёрнутый иероглиф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дверей, Бай Сычэнь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эти праздничные дни была тяжелее, чем за целый месяц. Бесконечная нарезка овощей, жарка — всё это утомило его. Раньше он любил готовить, но теперь даже запах масла вызывал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сложил руки и поклонился три раза перед вывеской ресторана, затем, поднявшись, усмехнулся Бай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твой учитель заберёт тебя, о каком отдыхе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слова Го Чжэньлиня, Бай Сычэнь мог бы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в праздники обучение вряд ли будет слишком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в день закрытия ресторана Го Чжэньлинь ужинал с сотрудниками, которые не уехали домой. Но в этом году это будут только Бай Сычэнь, Гу Чэнъи и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во дворе, Бай Сычэнь играл с сухой веткой. Это был первый раз, когда он встречал Новый год вдали от родителей. Глядя на небо, он немного скучал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его глазами появилась рука, размахивающая перед лицом. Оглянувшись, он увидел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приготовить ужин, Гу Чэнъи и шеф-повар рано утром отправились за покупками. Судя по сумкам в его руках, они купили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так, будто витаешь в облаках. Неужели у тебя появился новый кумир, и ты мечтаешь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Чэнъи стал таким из-за него? Теперь он только и делал, что подшучивал над ним. Его поднятая бровь и отсутствие эмоций на лице явно дразнили, и Бай Сычэнь несколько раз хотел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погрузиться в меланхолию, но Гу Чэнъи прервал его, не дав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ударил Гу Чэнъи по плечу, но тот напряг бицепс, и удар отозвался болью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совсем испортился! — пожаловался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надулся, Гу Чэнъи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поведешься, от того и наберёшься!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переругиваются, шеф-повар сделал вид, что не замечает их, и пошёл на кухню, проверяя, не перекипел ли куриный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Чжэньлинь спустился с лестницы, он держал в руках телефон, видимо, только что закончив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Сычэнь, взглянув на его опущенные уголки губ, понял, что это был звонок от Го Наня, и новости были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Он вернётся? — спросил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Не ответил, не знаю, что он планирует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был хорош во всём, но слишком мягок. Что бы Го Нань ни сделал, он злился лишь на время, а потом прощал.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случае с украденной книгой рецептов: семейные рецепты были раскрыты Го Нанем в передаче, и, говорят, он даже продал секретные приправы в магазины, заработав кучу денег. Но даже тогда Го Чжэньлинь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не знал, когда же его учитель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столом было только четверо, Го Чжэньлинь приготовил обильный ужин. На этот раз он не позволил никому помогать и сам провёл весь день на кухне, готовя блюда из семейной книги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курица попала на сковороду, Го Чжэньлинь вылил приготовленный соус, и высокая температура мгновенно испарила его, наполнив кухню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запах, который Бай Сычэнь никогда раньше не слышал. Он мог различить лишь несколько знакомых специй, но остальные были ему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был знаком с этим ароматом, так как каждый Новый год, когда Го Нань был в ресторане, Го Чжэньлинь готовил эти блюда. Они были любимыми Го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вечера всё было готово: четыре мясных блюда, три овощных, два супа и десерт!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Бай Сычэнь едва сдерживался, чтобы не схватить курицу, стоявшую в центре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минут, чай в термосе Го Чжэньлиня почти закончился, а пар от блюд уже рассеялся. Но никто не осмеливался притронуться к еде без 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ждал Го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еда остывает, Го Чжэньлинь взял палочки и положил себе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уже присмотрел кусок курицы напротив себя, но едва собрался взять его, как из двора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Шеф!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Го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Го Чжэньлинь обрадовался и быстро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вернулся один. На его спине был рюкзак с вещами, а рядом стоял серебристый чемодан. На нём не было строгого костюма, как в передачах, а лицо и волосы были небрежно уложены. Он выглядел как странник, вернувшийся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Го Наня. Обычно он любил быть в центре внимания. Почему он вернулся один? Где его фанаты? Бай Сычэнь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