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Кулинарный совет: при тушении мяса можно сделать несколько отверстий зубочисткой, чтобы оно быстрее приготовилось. Также, добавляя немного соли при бланшировании, мясо станет более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Мастер-повар был совершенно бессилен перед Бай Сычэнем.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 ресторане были на грани открытого конфликта. Когда Го Чжэньлинь находился в заведении, они оба изображали гармонию, но стоило ему уйти, как их лица сразу же становились каменными, и они продолжали игнорировать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сотрудников ресторана, естественно, поддерживали Бай Сычэня. Они терпели выходки мастера-повара много лет, и теперь настало время, чтобы кто-то поставил его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Полуфинал был уже на носу, и Бай Сычэнь в последнее время старался сдерживаться, избегая конфликтов с мастером-поваром. Во многих случаях, если он мог промолчать, он не вступал в противостояние. В конце концов, участие Гу Чэнъи в турнире было куда важнее, и главным было не нарушать его душевное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предстояло отправиться на соревнование. Бай Сычэнь и Гу Чэнъи не могли уснуть, ворочаясь в постели. Молчание длилось долго, атмосфера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дела с мастером-поваром? — наконец первым заговорил Гу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перевернувшись на бок, Бай Сычэнь посмотрел на Гу Чэнъи. — Пока он не трогает меня, я не стану с ним связываться. В конце концов, я уважаю нашего учителя и не хочу его расстраивать.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Бай Сычэнь почувствовал, как чья-то широкая ладонь мягко ущипнула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умница. Если ты не будешь создавать проблем, я всегда буду прикрывать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создаю проблемы? Ты меня обижаешь! — возмутился Бай Сычэнь, протянув руку к боку Гу Чэнъи, чтобы пощекотать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не боялся ничего, кроме щекотки. Даже малейшее прикосновение вызывало у него нестерпимый зуд, иногда доводящий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Бай Сычэнь узнал об этой слабости, он то и дело дразнил Гу Чэнъи. Говорят, чтобы завоевать сердце мужчины, нужно покорить его желудок, но, по мнению Бай Сычэня, щекотка была куда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Хватит! Прекрати! — Гу Чэнъи не выдерживал таких мучений, беспокойно ворочаясь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не слишком большой, и Гу Чэнъи не мог убежать от его щекотки. Как бы он ни извивался, Бай Сычэнь всегда находил способ дотронуться до самых чувствительных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когда Гу Чэнъи перевернулся, рука Бай Сычэня случайно наткнулась на что-то мягкое. От этого прикосновения тело Гу Чэнъи резко напряглось, и он замер, уставившись на Бай Сычэня.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Длинное, мягкое... Бай Сычэнь поспешно отдернул руку, чувствуя невероятное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его неуёмных рук! Привыкнув к щекотке, Бай Сычэнь не просто коснулся, а почти схватил это! В тот момент он готов был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спать, — перевернувшись спиной к Гу Чэнъи, Бай Сычэнь натянул одеяло на голову и свернулся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сон, ничего не произошло, завтра Гу Чэнъи ничего не вспомнит, вот так. Бай Сычэнь повторял это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 S на полуфинал прошли всего несколько десятков человек. На этот раз местом проведения турнира стала телестанция, где о событии сообщали несколько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полуфинале было только десять мест для прохода. Те, кто пройдёт, получат шанс участвовать в провинциальном турнире.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отборочного тура, поскольку соревнование проходило в студии, организаторы ограничили количество зрителей. Каждый участник мог привести только двух человек в качестве группы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 этот раз ты пойдёшь со мной, — Го Чжэньлинь положил пропуск на стол, неторопливо отхлебывая зелёный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Го Чжэньлинь всегда отдавал этот пропуск мастеру-повару. Но сегодня он неожиданно вручил его Бай Сычэню!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пропуск со стола, Бай Сычэнь от радости подпрыгнул. На этот раз он не пропустит соревнование Гу Чэнъи и сможет лично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пропуск, который должен был быть его, оказался в руках Бай Сычэня, мастер-повар непроизвольно сжал кулаки, бросив злобный взгляд на Бай Сычэня и с негодованием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Го, разве не я должен сопровождать вас на таком соревновании? Почему вы взяли этого мальчишку? Не боитесь, что он натворит 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Бай Сычэнь хотел возразить, но взгляд Го Чжэньлиня заставил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Чжэньлинь мягко усмехнулся, потирая правую руку о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Чжун, Сычэнь близок с его старшим братом, и в будущем он тоже будет участвовать в турнире «Бог кухни». Поэтому на этот раз... пусть он пойдёт со мной. Тебе же нужно остаться в ресторане, без тебя ребята потеряют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мастер-повар не смог больше возражать и лишь покорно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Бай Сычэнь постепенно забирает то, что должно было принадлежать ему, мастер-повар всё больше ненавидел его. Рано или поздно он отберёт то, что принадлежит ему по праву!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Бай Сычэня, мастер-повар бросил на него полный гнева взгляд, но ничего не сказал, а просто вернулся на кухню, чтобы подавить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соревнования трое прибыли на телестанцию задолго до начала. Поскольку Гу Чэнъи нужно было готовиться за кулисами, им пришлось разойтись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возьми это, чтобы перекусить, — Бай Сычэнь достал из кармана варёное яйцо и сунул его в руку Гу Чэнъи. — Не нервничай, мы с учителем будем болеть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они вышли в спешке, и Гу Чэнъи почти не успел позавтракать. К счастью, Бай Сычэнь оказался предусмотрительным, заранее приготовив яйцо, которое всё ещё было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 Чэнъи улыбнулся, обняв Бай Сычэня и погладив его по затылку. — Не волнуйся, я обязательно пройду.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отборочного тура, полуфинал был гораздо более официальным. На выполнение задания отводилось всего полтора часа. Участникам нужно было приготовить блюдо из предоставленных основных ингредиентов, выбрав подходящие гарниры и приправы.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количество приправ и гарниров должно было быть точно измерено с погрешностью не более 10 грамм. Для обеспечения справедливости, блюда готовились анонимно пятизвёздочными шеф-поварами, а затем дегустировались девятью судьями, которые выбирали десять лучших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задание, Бай Сычэнь почувствовал облегчение. Это был практически подарок, ведь в своё время Го Чжэньлинь давал похожее задание при обучении. Если Гу Чэнъи справился тогда, то и сейчас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Выбирая приправы и гарниры, Гу Чэнъи, как всегда, был предельно внимателен. Размышляя, он потирал пальцы, тщательно подбирая ингредиенты, чтобы добиться идеального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Полтора часа пролетели незаметно, и десятки блюд были выставлены на стол. Гу Чэнъи уверенно стоял среди участников, его взгляд скользил по зрительному залу, пока он не нашёл Бай Сычэня и 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я объявлю список участников, прошедших в провинциальный турнир.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подсчёта голосов ведущий взял в руки список, который стал ключевым моментом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...Су Сяожань, Хуан Чэнь... Гу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Гу Чэнъи, Бай Сычэнь чуть не подпрыгнул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не подвёл, набрав восемь голосов и став победителем полуфинала! Теперь осталось только пройти провинциальный турнир и турнир Северного округа, чтобы попасть на национальный чемпионат.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зала, Бай Сычэнь долго ждал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Чэнъи вышел вместе с другими участниками, Бай Сычэнь широко улыбнулся, прыгая и размахивая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Чемпион! Поздравляю!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Бай Сычэня звучали куда искреннее, чем поздравления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Бай Сычэню, Гу Чэнъи ущипнул его за ямочку на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пока я стану настоящим чемпионом, тогда и поздравляй.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турнира слава Гу Чэнъи разнеслась по всему городу S. Телестанции хотели взять у него интервью, а множество поклонников ежедневно толпились у входа в старый ресторан семьи Го, чтобы попробовать блюда, приготовленные его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http://bllate.org/book/15501/1375259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