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совет: при тушении мяса можно сделать несколько отверстий зубочисткой, чтобы оно быстрее приготовилось. Также, добавляя немного соли при бланшировании, мясо станет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Мастер-повар был совершенно бессилен перед Бай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ресторане были на грани открытого конфликта. Когда Го Чжэньлинь находился в заведении, они оба изображали гармонию, но стоило ему уйти, как их лица сразу же становились каменными, и они продолжали игнорировать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ресторана, естественно, поддерживали Бай Сычэня. Они терпели выходки мастера-повара много лет, и теперь настало время, чтобы кто-то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 был уже на носу, и Бай Сычэнь в последнее время старался сдерживаться, избегая конфликтов с мастером-поваром. Во многих случаях, если он мог промолчать, он не вступал в противостояние. В конце концов, участие Гу Чэнъи в турнире было куда важнее, и главным было не нарушать его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отправиться на соревнование. Бай Сычэнь и Гу Чэнъи не могли уснуть, ворочаясь в постели. Молчание длилось долго,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мастером-поваром? — наконец первым заговорил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перевернувшись на бок, Бай Сычэнь посмотрел на Гу Чэнъи. — Пока он не трогает меня, я не стану с ним связываться. В конце концов, я уважаю нашего учителя и не хочу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Бай Сычэнь почувствовал, как чья-то широкая ладонь мягко ущипнула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Если ты не будешь создавать проблем, я всегда буду прикрывать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создаю проблемы? Ты меня обижаешь! — возмутился Бай Сычэнь, протянув руку к боку Гу Чэнъи, чтобы пощекотать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боялся ничего, кроме щекотки. Даже малейшее прикосновение вызывало у него нестерпимый зуд, иногда доводящий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Сычэнь узнал об этой слабости, он то и дело дразнил Гу Чэнъи. Говорят, чтобы завоевать сердце мужчины, нужно покорить его желудок, но, по мнению Бай Сычэня, щекотка была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Хватит! Прекрати! — Гу Чэнъи не выдерживал таких мучений, беспокойно ворочаясь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 слишком большой, и Гу Чэнъи не мог убежать от его щекотки. Как бы он ни извивался, Бай Сычэнь всегда находил способ дотронуться до самых чувствительных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Гу Чэнъи перевернулся, рука Бай Сычэня случайно наткнулась на что-то мягкое. От этого прикосновения тело Гу Чэнъи резко напряглось, и он замер, уставившись на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Длинное, мягкое... Бай Сычэнь поспешно отдернул руку, чувствуя невероятное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неуёмных рук! Привыкнув к щекотке, Бай Сычэнь не просто коснулся, а почти схватил это! В тот момент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— перевернувшись спиной к Гу Чэнъи, Бай Сычэнь натянул одеяло на голову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сон, ничего не произошло, завтра Гу Чэнъи ничего не вспомнит, вот так. Бай Сычэнь повторял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S на полуфинал прошли всего несколько десятков человек. На этот раз местом проведения турнира стала телестанция, где о событии сообщали несколько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полуфинале было только десять мест для прохода. Те, кто пройдёт, получат шанс участвовать в провинциальном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отборочного тура, поскольку соревнование проходило в студии, организаторы ограничили количество зрителей. Каждый участник мог привести только двух человек в качестве группы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 этот раз ты пойдёшь со мной, — Го Чжэньлинь положил пропуск на стол, неторопливо отхлебывая 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 Чжэньлинь всегда отдавал этот пропуск мастеру-повару. Но сегодня он неожиданно вручил его Бай Сычэню!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пропуск со стола, Бай Сычэнь от радости подпрыгнул. На этот раз он не пропустит соревнование Гу Чэнъи и сможет лично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пропуск, который должен был быть его, оказался в руках Бай Сычэня, мастер-повар непроизвольно сжал кулаки, бросив злобный взгляд на Бай Сычэня и с негодованием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Го, разве не я должен сопровождать вас на таком соревновании? Почему вы взяли этого мальчишку? Не боитесь, что он натворит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Бай Сычэнь хотел возразить, но взгляд Го Чжэньлиня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мягко усмехнулся, потирая правую руку 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Чжун, Сычэнь близок с его старшим братом, и в будущем он тоже будет участвовать в турнире «Бог кухни». Поэтому на этот раз... пусть он пойдёт со мной. Тебе же нужно остаться в ресторане, без тебя ребята потеряют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мастер-повар не смог больше возражать и лишь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Сычэнь постепенно забирает то, что должно было принадлежать ему, мастер-повар всё больше ненавидел его. Рано или поздно он отберёт то, что принадлежит ему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Бай Сычэня, мастер-повар бросил на него полный гнева взгляд, но ничего не сказал, а просто вернулся на кухню, чтобы подавить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соревнования трое прибыли на телестанцию задолго до начала. Поскольку Гу Чэнъи нужно было готовиться за кулисами, им пришлось разойтись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возьми это, чтобы перекусить, — Бай Сычэнь достал из кармана варёное яйцо и сунул его в руку Гу Чэнъи. — Не нервничай, мы с учителем будем 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вышли в спешке, и Гу Чэнъи почти не успел позавтракать. К счастью, Бай Сычэнь оказался предусмотрительным, заранее приготовив яйцо, которое всё ещё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Чэнъи улыбнулся, обняв Бай Сычэня и погладив его по затылку. — Не волнуйся, я обязательно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отборочного тура, полуфинал был гораздо более официальным. На выполнение задания отводилось всего полтора часа. Участникам нужно было приготовить блюдо из предоставленных основных ингредиентов, выбрав подходящие гарниры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количество приправ и гарниров должно было быть точно измерено с погрешностью не более 10 грамм. Для обеспечения справедливости, блюда готовились анонимно пятизвёздочными шеф-поварами, а затем дегустировались девятью судьями, которые выбирали десять лучших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задание, Бай Сычэнь почувствовал облегчение. Это был практически подарок, ведь в своё время Го Чжэньлинь давал похожее задание при обучении. Если Гу Чэнъи справился тогда, то и сейчас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приправы и гарниры, Гу Чэнъи, как всегда, был предельно внимателен. Размышляя, он потирал пальцы, тщательно подбирая ингредиенты, чтобы добиться идеального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пролетели незаметно, и десятки блюд были выставлены на стол. Гу Чэнъи уверенно стоял среди участников, его взгляд скользил по зрительному залу, пока он не нашёл Бай Сычэня и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объявлю список участников, прошедших в провинциальный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подсчёта голосов ведущий взял в руки список, который стал ключевым моментом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 Сяожань, Хуан Чэнь...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Гу Чэнъи, Бай Сычэнь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подвёл, набрав восемь голосов и став победителем полуфинала! Теперь осталось только пройти провинциальный турнир и турнир Северного округа, чтобы попасть на национальный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Бай Сычэнь долго ждал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Чэнъи вышел вместе с другими участниками, Бай Сычэнь широко улыбнулся, прыгая и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Сычэня звучали куда искреннее, чем поздравления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Бай Сычэню, Гу Чэнъи ущипнул его за ямочку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стану настоящим чемпионом, тогда и поздравляй.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турнира слава Гу Чэнъи разнеслась по всему городу S. Телестанции хотели взять у него интервью, а множество поклонников ежедневно толпились у входа в старый ресторан семьи Го, чтобы попробовать блюда, приготовленные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