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быстро учился. Увидев, как Гу Чэнъи готовит одно и то же блюдо два-три раза, он уже мог повторить его сам. За эти дни практики он освоил большую часть из десятков фирменных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ресторане будет много посетителей, ты будешь готовить наши фирменные блюда вместе с Гу Чэнъи, — попробовав приготовленные Бай Сычэнем маринованные куриные полоски, Го Чжэньлинь с удовлетворением кивнул. Он не ошибся в своём выборе — с мастерством Бай Сычэня кухня семьи Го обязательно будет процветать.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Бай Сычэнь начал готовить фирменные блюда, он стал чаще бывать на кухне. Рано утром он тщательно точил ножи, расставлял бутылки с приправами на столе, заранее подготавливал необходимые ингредиенты и ждал, когда поступят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обладал уникальным чувством вкуса. Изучая фирменные блюда ресторана семьи Го, он постепенно начал замечать небольшие недочёты в некоторых блюдах. Поскольку он не мог самостоятельно изменять рецепты, он нашёл другой способ: добавлял небольшую порцию гарнира.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Очень вкусно! Это блюдо было слишком жирным, а с маринованным огурцом как раз в самый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Посмотри, как редька сочетается с говядиной в соусе, вкус совсем не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Посетителям ресторана такой подход пришёлся по душе. Рядом с каждым блюдом, приготовленным Бай Сычэнем, стояла небольшая порция гарнира. Гости были довольны, и отзывы были исключительно положительные.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эти блюда приготовил «новый повар» из старого ресторана семьи Го, многие стали заказывать блюда, приготовленные именно Бай Сычэнем. Вскоре он стал довольно известным поваром в ресторане, ежедневно получая сотни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Ши-сюн, сегодня у меня заказов больше, чем у тебя! — Бай Сычэнь высунул язык в сторону Гу Чэнъи, размахивая толстой пачкой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вздохнул, притворяясь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Раз уж младший брат освоил все секреты, то я, старший брат, больше ни на что не гожусь. Как же мне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Гу Чэнъи был серьёзным и сдержанным, но когда он начинал говорить с сарказмом, это было действительно забавно. Его слегка приподнятые брови и язвительный тон могли свести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подпрыгнул и повис на плечах Гу Чэнъи, как коала, приблизив своё лицо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ни на что не гожусь? Мой ши-сюн — настоящая жемчужина, и в будущем он ещё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не мог выдержать такой близости. Все саркастические слова, которые он собирался произнести, растаяли в горле. Сглотнув, он почувствовал, как во рту остался сладкий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Правда? — Гу Чэнъи слегка опустил подбородок, глядя в глаза Бай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словно что-то вспомнил и снова поднял голову,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давай готовить. Учитель сказал, что сегодня вечером придёт Го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придёт? После того что он сделал, как он может появиться в ресторане семьи Го? Неужели он не боится, что учитель узнает о его махинациях с оценками?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ужин я приготовлю, хорошо? — Бай Сычэнь хитро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у этого парня опять что-то на 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зловещий блеск в его глазах, Гу Чэнъи сразу понял, что ничего хорошего ждать не стоит. Но на этот раз он не хотел отказывать — ему тоже было интересно, что задумал Бай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никто не упомянул об отборочном туре. Го Нань и Го Чжэньлинь обменивались фразами, в основном о том, что Гу Чэнъи должен хорошо постараться, чтобы пройти в национальный чемпионат, а сам он, Го Нань, слишком занят работой, чтобы задерживаться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Бай Сычэнь, возможно, расстроился бы. Но на этот раз он не чувствовал ни капли разочарования, его глаза были прикованы к тарелке Го Наня, ожидая, когда тот попробует сегодняшний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Конечно! Го Нань поднял кусочек курицы, подул на него и, едва укусив,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Го Чжэньлинь.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курица прокисла? Почему она такая кислая?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 Нань попробовал немного тофу с ягодами годжи и снова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Этот тофу тоже кислый! Кто готовил это блюдо?!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Бай Сычэнь с невинным видом продолжал жевать курицу. — Что-то не так? Мне кажется, всё в порядке. А вам? Вы что-то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вкус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ничего странного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Го Наня, никто не заметил ничего необычного. Только он один чувствовал кислый и даже немного гнилостный привкус во всех блюдах.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ужин Го Нань не съел ни одного блюда, только ковырялся в рисе. Бай Сычэнь же ел с большим удовольствием, и к концу ужина чуть ли не начал напевать.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официанты убирали со стола, Го Нань отвел Бай Сычэня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я чем-то тебя обидел? Зачем ты подшутил над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с искренним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Я специально приготовил для тебя вкусный ужин! Все сказали, что вкусно, как ты можешь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заметки, Бай Сычэнь уснул, лёжа на кровати. Внезапно боль в затылке разбудила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Бай Сычэнь с недовольством посмотрел на Гу Чэнъи и сердито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вышедший из ванной, Гу Чэнъи обернул вокруг талии полотенце, его влажные волосы ещё капали водой. Он слегка ударил Бай Сычэня по затылку, от чего его суставы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признавайся, что ты задумал за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прекрасно знал все хитрости Бай Сычэня. Внезапное желание приготовить ужин явно скрывало какой-то умысел, тем более что только Го Нань почувствовал горький вкус. Значит, Бай Сычэнь что-то подмешал.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никого не было, и Бай Сычэнь не стал скрывать. Сев со скрещёнными ногами, он начал перечислять все грехи Го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он любит бананы, поэтому на его тарелку я намазал сок зимнего финика и добавил немного в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почему, я чувствовал, что вкус блюд немного отличается от обычного, — Гу Чэнъи с пониманием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финик и банан вместе дают невыносимо неприятный запах, похожий на «сырого таракана». Такой незаметный способ подшутить мог придумать только Бай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зимнего финика очень слабый, и если не попробовать специально, его не заметишь. Более того, Бай Сычэнь так искусно смешал вкусы, что финик вообще не чувствовался.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подшутил? Раньше ты же им восхищался? — Гу Чэнъи с улыбкой поддразнил Бай Сычэня. — Сегодня четверг, ты не смотришь его шоу, а вместо этого шутишь над ним. Не боишься, что твой кумир рассердится?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плюнул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был слеп, раньше действительно считал его кумиром, а оказалось, что он такой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Бай Сычэнь узнал, что Го Нань манипулировал оценками и крал рецепты, он больше не питал к нему никаких чувств. Теперь, каждый раз, видя, как он притворяется примерным сыном перед учителем, Бай Сычэнь чувствовал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поднял бровь, заметив улыбку в глазах Гу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Ши-сюн, разве ты не должен похвалить меня? Ведь я отомстил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Отомстил? Какая месть? Я и не думал мстить из-за оценок. В конце концов, я могу участвовать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был настоящим дубом, ему так сложно было просто похвалить! Бай Сычэнь надул щёки и пристально посмотрел в глаза Гу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дурачиться, давай спать, — Гу Чэнъи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Бай Сычэнь спал как убитый, одна рука свешивалась с кровати, а нога лежала на Гу Чэнъи. Видя, что он крепко спит, Гу Чэнъи тихо открыл глаза и осторожно коснулся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Бай Сычэнь ничего не знал, Гу Чэнъи мог позволить себе быть таким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овощи в нашем ресторане не такие свежие, как раньше. Посмотри, листья уже вялые, — Бай Сычэнь показывал пучок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http://bllate.org/book/15501/1375232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