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быстро учился. Увидев, как Гу Чэнъи готовит одно и то же блюдо два-три раза, он уже мог повторить его сам. За эти дни практики он освоил большую часть из десятков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ресторане будет много посетителей, ты будешь готовить наши фирменные блюда вместе с Гу Чэнъи, — попробовав приготовленные Бай Сычэнем маринованные куриные полоски, Го Чжэньлинь с удовлетворением кивнул. Он не ошибся в своём выборе — с мастерством Бай Сычэня кухня семьи Го обязательно будет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Бай Сычэнь начал готовить фирменные блюда, он стал чаще бывать на кухне. Рано утром он тщательно точил ножи, расставлял бутылки с приправами на столе, заранее подготавливал необходимые ингредиенты и ждал, когда поступят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обладал уникальным чувством вкуса. Изучая фирменные блюда ресторана семьи Го, он постепенно начал замечать небольшие недочёты в некоторых блюдах. Поскольку он не мог самостоятельно изменять рецепты, он нашёл другой способ: добавлял небольшую порцию гарнира.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Очень вкусно! Это блюдо было слишком жирным, а с маринованным огурцом как раз в самый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Посмотри, как редька сочетается с говядиной в соусе, вкус совсем не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Посетителям ресторана такой подход пришёлся по душе. Рядом с каждым блюдом, приготовленным Бай Сычэнем, стояла небольшая порция гарнира. Гости были довольны, и отзывы были исключительно положительные.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эти блюда приготовил «новый повар» из старого ресторана семьи Го, многие стали заказывать блюда, приготовленные именно Бай Сычэнем. Вскоре он стал довольно известным поваром в ресторане, ежедневно получая сотни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Ши-сюн, сегодня у меня заказов больше, чем у тебя! — Бай Сычэнь высунул язык в сторону Гу Чэнъи, размахивая толстой пачкой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вздохнул, притворяясь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Раз уж младший брат освоил все секреты, то я, старший брат, больше ни на что не гожусь. Как же мне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Чэнъи был серьёзным и сдержанным, но когда он начинал говорить с сарказмом, это было действительно забавно. Его слегка приподнятые брови и язвительный тон могли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подпрыгнул и повис на плечах Гу Чэнъи, как коала, приблизив своё лицо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 на что не гожусь? Мой ши-сюн — настоящая жемчужина, и в будущем он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не мог выдержать такой близости. Все саркастические слова, которые он собирался произнести, растаяли в горле. Сглотнув, он почувствовал, как во рту остался сладкий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Правда? — Гу Чэнъи слегка опустил подбородок, глядя в глаза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словно что-то вспомнил и снова поднял голову,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готовить. Учитель сказал, что сегодня вечером придёт Го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придёт? После того что он сделал, как он может появиться в ресторане семьи Го? Неужели он не боится, что учитель узнает о его махинациях с оценками?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ужин я приготовлю, хорошо? — Бай Сычэнь хитро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у этого парня опять что-то на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зловещий блеск в его глазах, Гу Чэнъи сразу понял, что ничего хорошего ждать не стоит. Но на этот раз он не хотел отказывать — ему тоже было интересно, что задумал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никто не упомянул об отборочном туре. Го Нань и Го Чжэньлинь обменивались фразами, в основном о том, что Гу Чэнъи должен хорошо постараться, чтобы пройти в национальный чемпионат, а сам он, Го Нань, слишком занят работой, чтобы задерживаться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Сычэнь, возможно, расстроился бы. Но на этот раз он не чувствовал ни капли разочарования, его глаза были прикованы к тарелке Го Наня, ожидая, когда тот попробует сегодняшний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Го Нань поднял кусочек курицы, подул на него и, едва укусив,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Го Чжэньлинь.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курица прокисла? Почему она такая кислая?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 Нань попробовал немного тофу с ягодами годжи и снова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Этот тофу тоже кислый! Кто готовил это блюдо?!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Бай Сычэнь с невинным видом продолжал жевать курицу. — Что-то не так? Мне кажется, всё в порядке. А вам? Вы что-то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вкус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странного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Го Наня, никто не заметил ничего необычного. Только он один чувствовал кислый и даже немного гнилостный привкус во всех блюдах.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ужин Го Нань не съел ни одного блюда, только ковырялся в рисе. Бай Сычэнь же ел с большим удовольствием, и к концу ужина чуть ли не начал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официанты убирали со стола, Го Нань отвел Бай Сычэня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чем-то тебя обидел? Зачем ты подшутил над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 искренним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специально приготовил для тебя вкусный ужин! Все сказали, что вкусно, как ты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заметки, Бай Сычэнь уснул, лёжа на кровати. Внезапно боль в затылке разбудила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Бай Сычэнь с недовольством посмотрел на Гу Чэнъи и сердито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вышедший из ванной, Гу Чэнъи обернул вокруг талии полотенце, его влажные волосы ещё капали водой. Он слегка ударил Бай Сычэня по затылку, от чего его суставы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признавайся, что ты задумал за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прекрасно знал все хитрости Бай Сычэня. Внезапное желание приготовить ужин явно скрывало какой-то умысел, тем более что только Го Нань почувствовал горький вкус. Значит, Бай Сычэнь что-то подмешал.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было, и Бай Сычэнь не стал скрывать. Сев со скрещёнными ногами, он начал перечислять все грехи Го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он любит бананы, поэтому на его тарелку я намазал сок зимнего финика и добавил немного в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почему, я чувствовал, что вкус блюд немного отличается от обычного, — Гу Чэнъи с пониманием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финик и банан вместе дают невыносимо неприятный запах, похожий на «сырого таракана». Такой незаметный способ подшутить мог придумать только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зимнего финика очень слабый, и если не попробовать специально, его не заметишь. Более того, Бай Сычэнь так искусно смешал вкусы, что финик вообще не 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подшутил? Раньше ты же им восхищался? — Гу Чэнъи с улыбкой поддразнил Бай Сычэня. — Сегодня четверг, ты не смотришь его шоу, а вместо этого шутишь над ним. Не боишься, что твой кумир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плюнул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был слеп, раньше действительно считал его кумиром, а оказалось, что он такой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Бай Сычэнь узнал, что Го Нань манипулировал оценками и крал рецепты, он больше не питал к нему никаких чувств. Теперь, каждый раз, видя, как он притворяется примерным сыном перед учителем, Бай Сычэнь 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поднял бровь, заметив улыбку в глазах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Ши-сюн, разве ты не должен похвалить меня? Ведь я отомстил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Отомстил? Какая месть? Я и не думал мстить из-за оценок. В конце концов, я могу участвовать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был настоящим дубом, ему так сложно было просто похвалить! Бай Сычэнь надул щёки и пристально посмотрел в глаза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давай спать, — Гу Чэнъи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Бай Сычэнь спал как убитый, одна рука свешивалась с кровати, а нога лежала на Гу Чэнъи. Видя, что он крепко спит, Гу Чэнъи тихо открыл глаза и осторожно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Бай Сычэнь ничего не знал, Гу Чэнъи мог позволить себе быть таким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овощи в нашем ресторане не такие свежие, как раньше. Посмотри, листья уже вялые, — Бай Сычэнь показывал пучок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