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тоже! Зная, что у него раны, он всё равно не отдыхает! Раз он так заботился обо мне раньше, то теперь я помогу ему «позаботиться» о коллегах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помогу на кухне, — вытерев руки, Бай Сычэнь подошёл к Го Чжэньлиню.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пришёл в ресторан, Бай Сычэня всегда назначали мыть посуду. Прошло уже несколько месяцев, и эта спокойная работа оставалась за ним. После того как он заканчивал, он либо грыз семечки во дворе, либо пробирался в зал смотреть телевизор, что было крайне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был занят приготовлением блюда «Морской микс». Он подбрасывал сковороду, перемешивая ингредиенты, а яркое пламя нагревало их до готовности на 80%, после чего он добавил ложку белого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из сковороды разлетелся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инцидент ещё не был полностью забыт, и Го Чжэньлинь, взглянув на Бай Сычэня, сохранил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Я ведь тебя ещё не учил, ты умеешь готовить блюда семьи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энтузиазм в глазах Бай Сычэня немного угас. — Но я могу помогать другим поварам резать овощи и готовить ингредиенты. Первые два испытания я прошёл, так что с этим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хочет помочь на кухне, окружающие загорелись от радости. Все стали заступаться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Дядя Го, пусть Сяо Чэнь помогает нам резать овощи, это значительно облегчит нам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Посмотри, я каждый день режу овощи, готовлю соусы, всё в беспорядке. Дайте Сяо Чэню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столько людей поддерживают Бай Сычэня, Го Чжэньлинь не мог больше возражать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много людей за тебя заступаются, то помогай на кухне в это время, — Го Чжэньлинь вдруг взял в руки поварскую ложку. — Но помни, ответ на третье испытание ты должен найти быстрее, не трать время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Обновления восстановлены! В будущем буду продолжать ежедневные обновления! Люблю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[Кулинарный совет: Рыбья голова очень питательна, особенно если её тушить с тофу!]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Бай Сычэнь энергично кивнул. Затем сразу же закатал рукава и принялся за работу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заниматься готовкой, только нарезать овощи и готовить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эти, казалось бы, незначительные шаги, ведь Бай Сычэнь смог извлечь из них много полезных кулинарных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после нарезки нужно замочить в солёной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блюда используй пропорцию 5:4:3:2:1 для заправки, а для «трёх полосок» — 4:3:2:1.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немного острого соуса, а затем ложку сладкого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родовых блюдах семьи Го насчитывается триста рецептов, из которых пятьдесят не передавались посторонним. Остальные двести Гу Чэнъи знал в совершенстве, а повара ресторана владели сотней базовых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официального ученичества не было, от поваров на кухне Бай Сычэнь узнал некоторые секреты семьи Го. Он узнал о базовых секретных соусах и методах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сам по себе обладал острым чувством вкуса, и, наблюдая за другими, он быстро прогрессировал. Через несколько дней он мог с закрытыми глазами приготовить восемнадцать видов соусов и без труда смешать тридцать шесть видов заправок для салатов.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Бай Сычэнь не забывал о третьем испытании. Когда повара готовили блюда, он внимательно следил за их действиями, размышляя, соответствует ли это блюдо требованиям Го Чжэньлиня.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находится в миске, — это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готовя соус, Бай Сычэнь вспомнил слова Гу Чэнъи. В его голове мелькнула мысль, и он понял суть третьего блюда...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Гу Чэнъи почти зажили, на спине остались лишь несколько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все сотрудники ресторана собрались за ужином. Когда все блюда были поданы, Бай Сычэнь таинственно вышел из кухни, держа в руках миску, накрытую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поставил миску перед Го Чжэньлинем.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ответ на третье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белую фарфоровую миску. Что же это за блюдо? Казалось, оно не имело температуры, и от него не исходил никакой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с интересом осмотрел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улыбнулся и снял белую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Простая вода?!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содержимое миски, все были поражены. Некоторые даже посмеялись над Бай Сычэнем, решив, что он просто сдался, зная, что не сможет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 Чжэньлинь, приподняв правую бровь, с одобрением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считаешь, что вода — самая полезная еда?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сказал, что всё, что находится в миске, — это еда. Кроме того, вода — это то, что мы пьём каждый день, она подходит всем. Даже если ты ничего не ешь целый день, ты не можешь обойтись без воды. Поэтому я считаю, что вода — это самый подходящий ответ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Бай Сычэня, Го Чжэньлинь одобрительно кивнул и, подняв миску, выпил её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вода была слаще обычной, и Го Чжэньлинь почувствовал, что это самая полезная вода, которую он пил за последние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Я знал, что ты пройдёшь все три испытания! — Го Чжэньлинь засмеялся, откинувшись на спинку стула и поглаживая фарфоровую миску. — Вечером хорошо подготовься, завтра состоится официальное посвящение в ученики! Ты станешь моим последним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восхищением смотрели на Бай Сычэня. Быть последним учеником Го Чжэньлиня — какая это честь! Многие работали годами, но так и не получили такой возможности, а Бай Сычэнь, пробыв здесь всего несколько месяцев, удостоился этой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углу стола всё же скрывался взгляд, полный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Дорогие читатели, догадались ли вы, что самой полезной едой будет вода? Это вдохновлено воспоминаниями из детства, когда я смотрел «Дэчанцзинь».]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[Кулинарный совет: Вода полезна, но её избыток может привести к отравлению. Пейте достаточно, но не более восьми стаканов в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— мой последний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портретами предков семьи Го Бай Сычэнь встал на колени и трижды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 Чжэньлинь зажёг три благовония, прошептал несколько слов и передал их Бай Сычэню: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Поднеси благовония предкам, и церемония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двух месяцев ожиданий, Бай Сычэнь стал наследником семьи Го. Теперь ему больше не нужно было мыть посуду или подметать пол, он мог свободно входить на кухню и изучать больше блюд и кулинарных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став учеником, Бай Сычэнь теперь получал тысячу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смотрели на него с завистью. Быть учеником Го Чжэньлиня — какая это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это второстепенно, ведь Го Чжэньлинь был богом кухни десять лет назад, а его ученик Го Нань стал богом кухни в этом году. С такими способностями Гу Чэнъи, вероятно, тоже добьётся успеха, и, возможно, победит на предстоящем кулинарном чемпионате «Бог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ученик, сможет ли он освоить кухню семьи Го, ещё неизвестно, — шеф-повар, сидя на стуле с поднятой ногой, продолжал подпиливать ногти. Видя довольное выражение лица Бай Сычэня, он испытывал только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полные зависти, не дошли до ушей Го Чжэньлиня. Оглядев окружающих, все считали, что у Бай Сычэня большой талант, и только он видел в нём «крысу», которую Го Чжэньлинь бросил в рисовый бочонок.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учеником Го Чжэньлиня, Бай Сычэнь понял, что готовка — это нелёгкое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Нань в три года уже мог различать вкусы, в пять лет начал резать овощи, а в десять уже готовил сложные блюда. Гу Чэнъи начал учиться у Го Чжэньлиня в пятнадцать лет, и к настоящему моменту прошло уже почти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Бай Сычэнь начал позже всех, поэтому Го Чжэньлинь не мог учить его традиционным методом, шаг за шагом. Вместо этого он позволил Бай Сычэню учиться на практике, работая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готовке рукава должны быть чистыми, это гарантирует, что еда не будет загрязнена.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