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долго размышлять, как Синь Чжи дёрнул его за руку, оглядываясь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а то дворецкий резиденции генерала нас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не хотел бегать туда-сюда, особенно теперь, когда он нашёл что-то столь интересное. Он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знаешь, где генерал. Давай так: ты пойдёшь в одну сторону, а я в другую. Если я найду генерала, сразу тебя предупрежу.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на своём запястье металлический браслет, похожий на часы, — интеллектуальный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научился им пользоваться, он понял, что эта штука гораздо удобнее телефонов.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она не сравнится с его способностью передавать мысли, но, как и в прошлой жизни, он ничего не мог использовать, оставаясь существом с уровнем силы 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Чжи подумал и, видимо, решил, что это хорошая идея. Он кивнул, ещё раз напомнив Бай Ло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быстро согласился, проводил его взглядом, но, как только Синь Чжи исчез, он не пошёл вперёд, а сел на скамейку перед круглой оранжереей.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вокруг никого нет, он положил свою тонкую белую руку на круглый барьер, чувствуя, как сила течёт через него, и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внутри оранжереи мужчина пристально смотрел на Бай И. Увидев его руку, его тёмные глаза наполнились улыбкой, и он подумал, что эта маленькая штука, которую он установил в Саду Адама, привлекла внимание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особому материалу оранжереи, он мог видеть наружу, и сейчас всё было перед ним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 за ним, а затем вдруг протянул руку и прикоснулся к той белой руке. Холодная сила медленно проникла внутрь, и барьер оранжереи покрылся лёгким туманом, затуманив силуэт Бай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 убрал руку, протёр барьер и снова взглянул наружу, но перед ним оказалось прекрасное лицо, так близко, что их носы почти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разглядеть его длинные ресницы, похожие на крылья чёрной бабочки, и слегка приподнятые уголки глаз, в которых читалось любопытство. Чжоу Ян смотрел на него, и его сердце начало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просто положил руки на барьер, чтобы поглотить немного силы, но вдруг почувствовал сильный холод. Он удивился: неужели его кто-то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огляделся, но никого не увидел. Затем внимательно посмотрел на место, где лежала его рука, но увидел только своё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интеллектуальный терминал издал звук. Бай И наклонил голову, подумал и нажал на кнопку. Он всё ещё не совсем привык к этим вещам.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перед ним появилось изображение Синь Чжи с его желтоватым лицом. Тот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иди во внутренний двор, Чжоу Мо скоро вернётся. Не дай ему себя заметить. Запомни, когда вернёшься, скажи, что заблудился, и просто встань в самом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ушёл, а Чжоу Ян, наблюдая за ним изнутри, задумался: почему он избегает Чжоу Мо? И кто он такой, что кажется ему таким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И уже удалялся, и Чжоу Ян опустил взгляд на свои ноги, покрытые тонким слоем льда, слегка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для него новым, и оно казалось одновременно захватывающим и немного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Бай И увидел, что Синь Чжи ещё не пришёл, и занял самое последнее место,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его опасения оказались напрасны. Чжоу Мо вернулся, выглядел странно, смотрел вверх и быстро шёл, лишь мельком взглянув на собравшихся во дворе, чем разочаровал нескольких молодых людей, пришедших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вздохнул с облегчением, но мысленно беспокоился, почему Синь Чжи ещё не вернулся. Он тихо сказал в интеллектуальный терминал: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Мо вернулся. Нам нужно быстрее уйти из резиденции имперского генерала, иначе завтра отец меня убьёт.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Бай, хотя и очень хотел устроить этот союз, но не забывал о приличиях. Если бы он узнал, что младший сын тайком пробрался в дом жениха, он бы не простил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ответа Синь Чжи, но тот не отвечал. Бай И начал нервничать, уже думая о том, чтобы сбежать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Синь Чжи наконец появился. Он шёл быстро, слегка прихрамывая, видимо, прошёл немало пути. Его глаза были красными, и он схватил Бай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— не обращая внимания на взгляды и вопросы окружающих, они быстро вышли из ворот резиденции имперского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остался у входа, снова загорелись надеждой. Хотя двое уже ушли, шансы всё же оставались.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уход никто не заметил. Синь Чжи спрятался в укромном месте, достал свой аэрокар, и через пятнадцать минут они уже были у дома семьи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Чжи не остался,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приду на твою помолвку завтра. Сегодня... У меня дела, нужно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Бай И у ворот дома, и аэрокар быстро скрылся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поехал обратно на Форос, а просто бродил без цели. Когда Бай Ло не было в машине, он словно вздохнул с облегчением, но на лице его читалась тревога. Он вспомнил, как только что вошёл в комнату, и вдруг кто-то сзади обнял его за талию. У того была огромная сила, с которой он, с уровнем силы C-, не мог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повернули и попытались поцеловать, он наконец увидел лицо этого человека и был потрясён! Это был сам молодой генерал, Чжоу 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Возлюбленный Бай Ло... А сейчас он прижал его к кровати. Синь Чжи отчаянно укусил его,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Мо! Ты понимаешь, что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Мо словно не слышал. Его красные глаза горели, а его огромное тело нависало над хрупким Синь Чжи...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Чжи почувствовал, что попал в ловушку, из которой не было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на рассвете, резиденция имперского генерала была окутана мягким светом, выглядевшим священно.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уже стоял у двери Чжоу Мо, проверил свой календарь и понял, что сегодня день помолвки молодого генерала и его невесты. Он начал стучать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пора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Мо, услышав это, нахмурился, потянулся и нажал кнопку у кровати. Тяжёлые шторы медленно раздвинулись, и утренний свет залил комнату, словно сверкающий водопад, прекрасный и ослепительный.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Сань продолжал стучать, и он с раздражением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сел, но вдруг широко раскрыл глаза, удивлённый. Он был совершенно голым.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Мо никогда не спал голым, и, глядя на своё обнажённое тело, он нахмурился, схватил тонкое одеяло и глубоко вздохнул, пытаясь вспомнить, что произошло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память была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вспомнить, и ему показалось, что он готовился к церемонии приветствия, встретил какого-то парня, они хорошо поговорили, а затем получил сообщение от Чжоу Саня, что нужно вернуться в резиденцию, и поспешно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делал? Кажется, выпил с тем парнем пару бокалов?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http://bllate.org/book/15500/1374905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