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не поехал в Форос, а сел в аэрокар и указал маршрут до Резиденции имперского генерала. Сегодня у него не было настроения разбираться с этими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Резиденции имперского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Генерал, сегодня степень заморозки составляет тридцать процентов, что на ноль целых ноль девять процентов выше, чем вчера. Солнечная комната замедлила скорость замораживания на ноль целых ноль один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управляющий Чжоу И стоял перед генералом, его механические глаза слегка повернулись, отражая лицо генерала Чжоу и его ноги, постепенно покрывающиеся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 идеальными пропорциями было напряжено, уголки губ слегка приподняты — интеллектуальный терминал определил это как зловещую усмешку, крайне опасную.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И была приморожена к ноге мужчины, он повернулся к плечу, внезапно потянул, и раздался щелчок. Рука, соединенная с разъемом, заискрилась, оставаясь на ноге мужчины в инвалидном кресле, а умный управляющий Чжоу И отступил в угол комнаты, перейдя в состояние повышенной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Чжоу нахмурился и холодно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только что вошедший в Резиденцию, вздрогнул и поспешил подойти,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добрый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вернусь, переведи интеллектуальный терминал Чжоу И в нормальный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Ян, с холодным выражением лица, не глядя на него, снял с ноги симуляцию механической руки и нажал кнопку на рукояти.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механические звуки, и ножки кресла превратились в колеса, перед ними появилась ровная дорога, и кресло плавно поехало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глядя на удаляющуюся фигуру, замер в зале, вздохнул и с легкой грустью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был таким уже более трех лет. С тех пор как в битве с Королем жуков, несмотря на то что последний выстрел пушки частиц отправил Мать жуков в спячку, Чжоу Ян, как главнокомандующий, был постепенно заморожен последним ударом Матери. Теперь его ноги были парализованы, и заморозка медленно поднималась вверх по телу. Он мог лишь замедлять процесс с помощью солнечного света в искусственной оранжерее,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отчаянное положение, но Чжоу Ян держался до сих пор. Однако жители планеты Сайро уже три года не видели этого уважаемого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 Чжоу Ян ни разу не появлялся на публике, и это было то, что давно беспокоило Чжоу Мо. Помолвка, по его мнению, могла стать шансом для отца выйти из Резиденции и, возможно, начать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в Резиденции генерал никогда не вернется к своей прежней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поспешил за Чжоу Ян и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я помолвлюсь с младшим сыном семьи Бай! И церемония состоится здесь, в Резиденции.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слегка поднял глаза, но не ответил. Глядя на искусственные растения, отступающие в сторону, он подумал, что после свадьбы Чжоу Мо стоит выгнать из Резиденции. Здесь он уже давно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глядя на его спину, глубоко вздохнул, вспомнив о том никчемном человеке с уровнем силы E, и еще больше укрепился в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брак по расчету, и, если он не слишком уродлив, пусть остается в Резиденции как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думал, даже не подозревая, что его дорогой отец уже планирует его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И вернулся, отец Бай и Синь Чжи, притаившись за лестницей, украдкой наблюдали за ним, с любопытством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возможно, не знал Бай Ло и не особо ценил семью Бай, но в семье Бай все прекрасно знали о искренних чувствах Бай Ло к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под их пристальными взглядами, слегка смутился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пошел наверх, оставив их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Бай, хмурясь,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Ло, если ты будешь так пассивен, я усыновлю кого-нибудь и отправлю его вместо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сделав несколько шагов, вдруг обернулся и, глядя на отца,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сразу перееду в Резиденцию имперского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дело! Так и сделаем. Синь Чжи, ты в эти дни хорошенько научи его правилам, а через несколько дней, после помолвки, я предложу, чтобы Бай Ло остался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Чжи, запинаясь, согласился, но в душе подумал: сегодня только познакомились, через три дня помолвка, а на четвертый день переезд…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как-то слишком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спину Бай Ло и поспешно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Ло,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слегка уставший, упал на кровать, пока A1, его робот, ходил туда-сюда, выдвигая маленький молоточек, чтобы массировать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A1, сделай и мне массаж, я сегодня тоже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Бай Ло был самым расслабленным, и его «мертвый» вид вызывал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A1, просканировав его инфракрасными глазами, посмотрел на Бай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махнул рукой, и робот поспешил сделать Синь Чжи полный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Чжи, взглянув на него,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как ты мог влюбиться в этого сына генерала. Ну, он красивый, но… С таким выражением лица, разве он сможет быть хорошим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подумал, что Чжоу Мо, конечно, не сможет быть хорошим мужем, иначе Бай Ло в прошлой жизни не погиб бы от рук Матери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несмотря на печальный конец, Бай Ло всегда был предан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сильный…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не понимал, откуда взялась эта преданность, и лишь смутно оправдывал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единственная причина, то тебе лучше выйти замуж за самого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фантазировать, схватил механическую руку A1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он был кумиром всей галактики, сколько девушек клялись выйти за него замуж, сколько сердец он разбил…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улыбнулся, его глаза слегка сузились, и он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у генерала, как у императора, есть гарем?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 головную боль. Он только что предложил переехать в Резиденцию, а теперь придется столкнуться с кучей свекровей. Мысль об этом уже сводила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Чжи оттолкнул A1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забыл? Генерал несколько лет назад, в битве с Королем жуков, получил ранение и уже три года не покидал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Бай И и умоляюще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попадешь в Резиденцию, сделай мне сканирование генерала в полный рост! Это будет наградой за все мои усилия!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настойчивым взглядом Бай И наконец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Чжи, погрузившись в свои мечты, представляя, как он сможет увидеть величественный образ генерала,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вскочил с кровати, смотря на Бай И сверху вниз, и, похлопав по голове A1,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давай начнем тренировку! Я устрою тебе экстренную подготовку к помолвке через три дня. Первый урок — этикет при встрече с генералом!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кивнул,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Помолвка через три дня…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вскочил и, глядя на Синь Чжи,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Через три 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