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понимала, что сейчас любые слова будут бесполезны, и потому решила просто спокойно ждать, ожидая 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что князь Дуань придет ее спасти, так же, как и он был одержим троном. Князь любил ее и смог бы отнять у императора, если бы была хоть малейшая надежда. Он бы не отказался от этой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и евнухи, видя, как император шел с грозным видом, поспешно расступились, с тревогой наблюдая за этой сценой, не понимая, почему император вдруг появился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также подняла взгляд, заметив на табличке три иероглифа — «Обсерватория». В ее глазах мелькнуло недоумение, и она задумалась, зачем он привел ее сюда и что хотел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Обсерватория состояла из девяти этажей и была самым высоким зданием в Императорском дворце. Император, страдающий болезнью сердца, обычно избегал быстрых движений, но сейчас он прошел столько мест, не останавливаясь, что это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висках выступил легкий пот, и на самом верхнем этаже он прижал императрицу к подоконнику.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посмотри, придет ли тот, кого ты ждешь, мой дорогой брат, чтобы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и в его голосе звучала горечь, ведь он никогда не думал, что однажды его собственный брат и жена окажутся теми, кто хочет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лишь мельком взглянула вниз, и ее сердце похолодело — за пределами дворца не было видно ни одного стражника в парчовых халатах...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продолжал говорить, его взгляд стал рассеянным, и он вдруг начал вспоминать их прошлое, закончив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обрету сердце князя Дуань, разве это не исполнит его мечту стать императором? И ты, разве ты не любишь его? Так ты сможешь продолжать любить, я не буду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отступила на шаг, ее глаза пристально смотрели на императора, а пальцы так сильно впились в ладони, что из них выступила кровь, но она этого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Бай И договорился с князем Северо-Запада Сюань Лэ. Хотя это сложно было назвать переговорами, ведь Сюань Лэ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все, что ты говоришь, я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слегка нахмурился, ощущая странное чувство, и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символизирует шелковая акация?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они обсуждали оборону, а теперь он заговорил о цветах. Сюань Лэ улыбнулся, его лицо исказилось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этой шелковой акацией? Что такое символизм?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слышал такого слова, но из уст Бай И оно звучало свежо 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И мелькнуло разочарование, и через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вспомнил, как ты украсил мой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Лэ замолчал, но в голове уже крутилась мысль: может, после взятия столицы пересадить шелковую акацию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просто сделать резиденцию князя Северо-Запада новым дворцом, а Дом Беззаботности оставить как есть? Понравится ли это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простая похвала Бай И чуть не пошатнула основы государства, что говорило о его огромном влиянии.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уже выступили с войсками, а Бай И и Сюань Лэ получили известие о битве между императором и князем Дуань лишь глубокой ночью, после чего поспешили к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Дуань уже некоторое время был во дворце, но не нашел ни императора, ни императрицы. Он схватил одного из стражников и стал допрашивать, узнав, что император уже полдня находится в Обсерватории.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где императрица, и стражник, с ножом у горла, уже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Дуань хорошо знал, что такое «убить осла, выжав из него все соки». Холодно взглянув на стражника, он перерезал ему горло, прежде чем тот успел закончить фразу. Глаза стражника закатились, но он не смог закрыть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отшвырнул тело в сторону, на полу осталась лужа крови, но он не обратил на это внимания, направившись прямо к Обсерватории.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что испытывает к императрице какие-то чувства, но, если говорить честно, за одну ночь, проведенную вместе, можно было бы сохранить хотя бы каплю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поговорка: то, что нельзя получить, всегда кажется самым желанным.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князя Дуань императрица была словно золотой цветок, который можно было коснуться, но нельзя открыто держать рядом. Это вызывало в нем тревогу, но также и странное чувство покорения, которое он не мог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крикнул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эхом разнесся по Обсерватории, словно во всем дворце был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так. Император и императрица находились на самом верхнем этаже, и, услышав этот звук, императрица зажглась в глазах,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звучал как победа, но также и как облегчение, словно она наконец смогла отпустить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же скривился в злобе, его глаза стали ледяными, и он толкнул императрицу на смотровую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Смотровая площадка, как и следует из названия, была самым высоким местом во дворце, ближайшим к звездам.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почувствовала, как ее ноги подкашиваются, но руки были связаны, и она не могла сопротивляться, чувствуя себя совершенно беспомощной.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князь Дуань уже начал подниматься по этажам в поисках императрицы. Император, опустив ресницы, уже слышал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подошел к императрице, и она отступила на два шага, на лице появился настоящий страх, в отличие от прежней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знал, но она знала, сколько служанок и евнухов погибло на этой смотровой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думала, что однажды сама окажется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стал ждать, чтобы встретиться с князем Дуань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князь Дуань поднялся на последний этаж, он увидел, как чья-то фигура упала с Обсерватории, раскрывшись на земле ярким цветком крови. Императрица стояла на месте, ее лицо выражало полное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их уши не услышали голоса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скончался... Император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войска уже расположились за пределами столицы, и в лагерь пришел осведомитель, передав последние новости князю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вскочил со стула, его глаза выражали растерянность, словно он не мог понять,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посмотрели на него. Хотя новость была шокирующей, в целом это была хорошая весть. Но такая реакция Бай И заставила всех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Осведомитель также замер на мгновение,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скончался. Я видел, как князь Дуань вошел в дворец. Наверное, это он убил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прошептал, опускаясь на стул, его лицо выражало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Таоте умер... Нет, как Таоте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был вовсе не Таоте?!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императора и не знал, как тот выглядел. Он вспомнил их последнюю встречу, когда Таоте был Небесным Императором, владыкой Девяти Небес, и сейчас должен был быть верховным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Бай И чуть не ударил себя по лицу. Если говорить о верховной власти, то, наверное, армия князя Северо-Запада была сильнее, чем 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потерял голову, думая только о статусе, но не сравнивая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смотрели на него, не понимая, почему его настроение так быстро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повернулся к князю Северо-Запада Сюань Лэ, на его губах появилась улыбка, но она не дошла до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Таоте, ты долго меня дурачил. Тебе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Лэ посмотрел на Бай И, не понимая его слов, и в голове мелькнул вопрос: кто такой Таоте?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спросить, он почувствовал, как вокруг стало жарко, воздух начал искажаться, а перед ним Бай И издал звонкий крик, превратившись в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Сюань Лэ почувствовал, как голова раскалывается, глядя на искаженный образ столицы Сивэй, и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был слишком далеко, чтобы услышать его слова, и чувствовал сожаление, что превратился в свою истинную форму. Увидев, как Сивэй словно вспыхнул, он вспомнил Девять Небес, где Таоте превратился в свою истинную форму, а он оказался в теле Бай И. Внезапно он словно понял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http://bllate.org/book/15500/1374897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