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 молчал некоторое время. У него были все основания полагать, что Чжоу Янь, найдя часть души, поспешил вернуться, даже не зная, в какое существо он её поместил.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него. Действительно, круглый и симметричный.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так, пусть остаётся на Девяти Небесах, пока не обретёт сознание. Тогда он сам найдёт подходящее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вздохнул и посмотрел на Чжоу Яня своими выразительными глазами. В последние дни он впервые почувствовал вкус любви, и его глаза, словно весенняя вода, таяли, заставляя Небесного Императора трепетать. Чжоу Янь повернулся,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быстро шлёпнул жёлтым комочком ему в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отдохни. Я пойду приготовлю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восточному залу, и Чжоу Янь не остановил его. Тот снял с лица толстого хомяка и бросил его в сторону, глядя на уходящего Бай 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И пропустило удар, но, не останавливаясь,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вернуться, ему нужно было кое-что выяснить. Он не мог всегда полагаться на Чжоу Яня. Некоторые вещи он должен был сделать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дошёл до края Чертога Чунхуа, оглянулся и собрался выйти, но внезапно снова почувствовал знакомую скованность.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огляделся, слегка нахмурился и отступил. После нескольких попыток он понял, что ошибался, обвиняя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скованность… он сам не мог себя сковывать. Это мог быть только Чжоу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опустил глаза, но не стал размышлять об этом. Вместо этого он раздавил жемчужную нить на запястье. Эти бусы ему дал Лин Сяо, когда он отправлялся в мир смертных. Возможно, на них была наложена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Чертогом Чунхуа, его белые одежды развевались на ветру. Место было пустынным, но он не ошибся. Через мгновение перед Чертогом появился человек. Это был Лин Сяо, одетый в белое, как и все бессмертные из Священной обители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произнёс это, сделав шаг вперёд. Скованность снова охватила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сначала избавься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смотрел на него без эмоций, его лицо было спокойным. Он поднял руку, и в его ладони вспыхнуло пламя. Оно было красно-фиолетовым, извиваясь в его белой руке, красивым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пламя Феникса могло сжечь тысячелетнюю паутину, но Лин Сяо не был настоящим Фениксом. Клан Золотого Феникса был лишь дальним родственником Фениксов, но всё же обладал этим пламенем. Хотя это потребовало усилий, он смог сжечь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Чертога Чунхуа раздался голос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нахмурился, схватил Бай И и взлетел на серое облако, быстро удаляясь.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видя, что они не направляются в мир смертных,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похоронены на Девяти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чтобы дикие лисы были похоронены на Девяти Небесах. Даже для его родителей это казалось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Лин Сяо развевались на ветру. Он улыбнулся, но не ответил. Бай И почувствовал, что эта улыбка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облако остановилось, и они оказались в безлюдном месте с сильным ветром. Перед ними были ступени, на вершине которых стоял человек в чёрной одежде, похожий на Чжоу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начал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Если хочешь их увидеть,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настолько сильным, что казалось, он вот-вот унесёт Бай И. Он посмотрел на путь перед собой, нахмурился и почувствовал запах крови. В сердце его зародилось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не останавливаясь,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погребения на Девяти Небесах. Этот человек — палач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вершину, фигура стала яснее. Его спина вызвала у Бай И ещё больше вопросов. Он невольно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обернулся. Его лицо было холодным, глаза — ледяными. Он был точной копией Чжоу Яня. Он посмотрел на Лин Сяо, схватил его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прижался к нему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Император сделал для меня так много. Я благодарен, но вам, должно быть,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свои роли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почувствовал тяжесть в сердце и отступил. За ним раздался звук падающих камней. Он обернулся и увидел, что ступени исчезли, а перед ним была бездонная пропасть с ревущим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Почему ты похож на Чжоу Янь… И, пожалуйста, не делайте этого, мне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так похожи,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широко раскрыл глаза, а Мин Хуа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может отличить меня от Чжоу Яня?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близнецами, но один был демоном, а другой — божественным телом. Один был заключён здесь, другой почитаем. Небеса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молчал. То, как они целовались, было явным признаком…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с лицом Чжоу Яня, Бай И, казалось, понял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рассмеялся, словно услышав что-то смешное. Его глаза оставались холодными, как 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Бай И, только сейчас я понял, что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его красивое лицо выражало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твои родители убили весь мой клан? Теперь в Девяти Небесах остался только я, Золотой Феникс. Ты думаешь, я почётен? Да, я будущий Небесный Император, но Чжоу Янь никогда не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кричал, выплёскивая свою ярость. Но спокойствие Бай И только разозлило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не знал, что сказать. Он никогда не знал своих родителей и не мог понять их поступков. Что касается Чжоу Яня и Лин Сяо, он чувствовал, что Лин Сяо больше заботился о титуле Небесного Императора, чем о самом Чжоу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сегодняшнего дня мне не нужна жалость небесных воинов 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стоя на Помосте Казни Бессмертных. Вдалеке он видел человека в чёрной одежде, поднимающегося по ступеням. Лин Сяо сжал кулак, чувствуя, что Девять Небес теперь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умрёшь вместе с твоим любимым Чжоу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Девяти Небесах будет Небесный Император, и он останется почитаемым Небесным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не мог найти Бай И в Чертоге Чунхуа. В конце концов он нашёл след паутины и последовал за ним. Дорога становилась всё более пустынной, пока он не оказался у Помоста Казни Бессмертных. Увидев белую фигуру,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Помосте.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Помост был защищён древним барьером, который блокировал любую бессмертную магию. Здесь можно было полагаться только на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http://bllate.org/book/15500/1374850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