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И молчал некоторое время. У него были все основания полагать, что Чжоу Янь, найдя часть души, поспешил вернуться, даже не зная, в какое существо он её поместил.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него. Действительно, круглый и симметричный.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уж так, пусть остаётся на Девяти Небесах, пока не обретёт сознание. Тогда он сам найдёт подходящее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вздохнул и посмотрел на Чжоу Яня своими выразительными глазами. В последние дни он впервые почувствовал вкус любви, и его глаза, словно весенняя вода, таяли, заставляя Небесного Императора трепетать. Чжоу Янь повернулся, чтобы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быстро шлёпнул жёлтым комочком ему в лицо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устал, отдохни. Я пойду приготовлю тебе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к восточному залу, и Чжоу Янь не остановил его. Тот снял с лица толстого хомяка и бросил его в сторону, глядя на уходящего Бай И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Бай И пропустило удар, но, не останавливаясь,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вернуться, ему нужно было кое-что выяснить. Он не мог всегда полагаться на Чжоу Яня. Некоторые вещи он должен был сделать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дошёл до края Чертога Чунхуа, оглянулся и собрался выйти, но внезапно снова почувствовал знакомую скованность.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огляделся, слегка нахмурился и отступил. После нескольких попыток он понял, что ошибался, обвиняя Лин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скованность… он сам не мог себя сковывать. Это мог быть только Чжоу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опустил глаза, но не стал размышлять об этом. Вместо этого он раздавил жемчужную нить на запястье. Эти бусы ему дал Лин Сяо, когда он отправлялся в мир смертных. Возможно, на них была наложена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перед Чертогом Чунхуа, его белые одежды развевались на ветру. Место было пустынным, но он не ошибся. Через мгновение перед Чертогом появился человек. Это был Лин Сяо, одетый в белое, как и все бессмертные из Священной обители Юйцин.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произнёс это, сделав шаг вперёд. Скованность снова охватила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сначала избавься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смотрел на него без эмоций, его лицо было спокойным. Он поднял руку, и в его ладони вспыхнуло пламя. Оно было красно-фиолетовым, извиваясь в его белой руке, красивым и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Истинное пламя Феникса могло сжечь тысячелетнюю паутину, но Лин Сяо не был настоящим Фениксом. Клан Золотого Феникса был лишь дальним родственником Фениксов, но всё же обладал этим пламенем. Хотя это потребовало усилий, он смог сжечь паутину.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Чертога Чунхуа раздался голос Небесного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нахмурился, схватил Бай И и взлетел на серое облако, быстро удаляясь.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видя, что они не направляются в мир смертных,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 похоронены на Девяти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слышал, чтобы дикие лисы были похоронены на Девяти Небесах. Даже для его родителей это казалось абсурдным.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Лин Сяо развевались на ветру. Он улыбнулся, но не ответил. Бай И почувствовал, что эта улыбка была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облако остановилось, и они оказались в безлюдном месте с сильным ветром. Перед ними были ступени, на вершине которых стоял человек в чёрной одежде, похожий на Чжоу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начал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Если хочешь их увидеть,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был настолько сильным, что казалось, он вот-вот унесёт Бай И. Он посмотрел на путь перед собой, нахмурился и почувствовал запах крови. В сердце его зародилось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мы?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не останавливаясь,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погребения на Девяти Небесах. Этот человек — палач Девяти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поднялись на вершину, фигура стала яснее. Его спина вызвала у Бай И ещё больше вопросов. Он невольно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обернулся. Его лицо было холодным, глаза — ледяными. Он был точной копией Чжоу Яня. Он посмотрел на Лин Сяо, схватил его и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прижался к нему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Небесный Император сделал для меня так много. Я благодарен, но вам, должно быть,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играли свои роли с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почувствовал тяжесть в сердце и отступил. За ним раздался звук падающих камней. Он обернулся и увидел, что ступени исчезли, а перед ним была бездонная пропасть с ревущим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Почему ты похож на Чжоу Янь… И, пожалуйста, не делайте этого, мне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были так похожи, это был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широко раскрыл глаза, а Мин Хуа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может отличить меня от Чжоу Яня? Как ты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близнецами, но один был демоном, а другой — божественным телом. Один был заключён здесь, другой почитаем. Небеса несправедливы.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молчал. То, как они целовались, было явным признаком…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человека с лицом Чжоу Яня, Бай И, казалось, понял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рассмеялся, словно услышав что-то смешное. Его глаза оставались холодными, как у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Бай И, только сейчас я понял, что ты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ближе, его красивое лицо выражало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 твои родители убили весь мой клан? Теперь в Девяти Небесах остался только я, Золотой Феникс. Ты думаешь, я почётен? Да, я будущий Небесный Император, но Чжоу Янь никогда не смотрит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кричал, выплёскивая свою ярость. Но спокойствие Бай И только разозлило 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не знал, что сказать. Он никогда не знал своих родителей и не мог понять их поступков. Что касается Чжоу Яня и Лин Сяо, он чувствовал, что Лин Сяо больше заботился о титуле Небесного Императора, чем о самом Чжоу 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 сегодняшнего дня мне не нужна жалость небесных воинов и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улыбался, стоя на Помосте Казни Бессмертных. Вдалеке он видел человека в чёрной одежде, поднимающегося по ступеням. Лин Сяо сжал кулак, чувствуя, что Девять Небес теперь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умрёшь вместе с твоим любимым Чжоу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Девяти Небесах будет Небесный Император, и он останется почитаемым Небесным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не мог найти Бай И в Чертоге Чунхуа. В конце концов он нашёл след паутины и последовал за ним. Дорога становилась всё более пустынной, пока он не оказался у Помоста Казни Бессмертных. Увидев белую фигуру, его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 Помосте.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Помост был защищён древним барьером, который блокировал любую бессмертную магию. Здесь можно было полагаться только на собственные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http://bllate.org/book/15500/1374850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