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подарок был весьма уместен, и, если просьба не будет слишком наглой, он мог бы выполнить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Чжу вздрогнул и бросился на землю,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Чжу удостоился чести быть назначенным Вашим Величеством богом врачевания, но остальные целители из Зала целителей должны через тысячу лет вернуться в мир смертных, чтобы испытать все его тяготы...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немного удивился, вспомнив, что Бай И всегда мечтал о мире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слишком долго находились на Девяти Небесах и не хотят снова проходить через эти испытания...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Чжу говорил с горечью, как будто человек, привыкший к роскоши, не может вынести жизни в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так и будет. Кто хочет уйти — уйдёт, и никто вас больше не заставит!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решительно подвёл черту,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использовать эту штуку?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Чжу уходил, он чувствовал, как тепло разливается по всему телу, словно он превратился в пару, готовый вот-вот взорваться...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И, увидев, как Чжоу Янь входит, заметил, что его лицо выглядит странно, но не мог понять, что именно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Император подошёл к кровати, с лёгкой улыбкой на губах, и провёл рукой по всё ещё покрытому красными пятнами лицу Бай И, произнеся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Лисёнок, сегодня я должен тебе кое-что важное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странность заключалась в этой полуулыбке.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устремил на него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 требует такой серьёзности?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попытался придать своему лицу более строгое выражение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повысить свою силу, чтобы восстановиться после внутренних повреждений. Сейчас эти мази лечат только внешние раны, да и то не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потрогал лицо и почувствовал неровности. В Чертоге Чунхуа не было зеркала, и он не мог увидеть, как выглядит. Наверное,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буду усердно изучать бессмертную магию. Как только немного окрепну, вернусь в Священную обитель Юйцин...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быстро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уже достал для тебя подходящую технику для тренировок. Ты можешь спокойно заниматься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полез в карман и вытащил книгу в жёлтом переплёте, которая выглядела как настоящее учебное пособие.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загорелся интересом и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Небесного Владыки?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если ты будешь усердно тренироваться, то всего через год-два сможешь избавиться от костей демона и обрести божественное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техника может быть настолько мощной?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с недоверием открыл книгу, пролистал пару страниц, и его лицо исказилось. Он с яростью посмотрел на этого не слишком серьёзного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Янь... отпусти меня,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Император обнял своего лисёнка и перекатился с ним на кровати, но в итоге поцеловал только лисью шерсть. Разозлившись, он прижал его лапы к кровати и пристально посмотрел на теперь уже не слишком привлекательное лицо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остаться таким навсегда? Мы просто поспим вместе, что тут сложного?!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красивое лицо стало ледяным, словно погрузилось в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нахмурился. Он действительно чувствовал себя неловко, но сейчас его лисье лицо не выражало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лисьего духа, которого встретил в мире смертных. Тот сказал: «Ты, кажется, влюбился в него...»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любовь? Бай И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заметил, что Чжоу Янь выглядит не таким огромным, как раньше, и понял, что у него снова закончилась магия, и он снова превратился в человека. Он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схватил руки Бай И, обнажив его тело, и, увидев, как оно покрыто шрамами, его глаза покраснели. Он без колебаний поцеловал его тонкие губы, а затем начал спускаться по шее, оставляя следы поцелуев...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проснулся, чувствуя, как всё тело болит, словно его разобрали и снова собрали.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обнимал его сзади, прижимаясь плотно, и, кажется, спал крепче. Если честно, вчерашняя ночь была тяжёлой для обоих, но Бай И действительно поглотил много жизненной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посмотрел на свой слегка выпуклый живот, словно он был беременен, и его брови дёрнулись. Ему почти хотелось ударить Императора, который лежал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попытался встать с кровати, стараясь не разбудить ненасытного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слегка пошевелился, как услышал лёгкий звук, словно что-то выскользнуло из его тела...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И позеленело, и он с яростью посмотрел на Чжоу Яня... Этот зверь оставил это внутри на всю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это вышло, Бай И почувствовал, как что-то вытекает из него, стекая по бёдрам к лодыжкам. Он замёр на месте, услышав сзади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почувствовал, как его тело поднялось в воздух, и через мгновение он снова оказался на широкой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посадил лисёнка к себе на колени, лицом к себе, и с насмешкой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 ещё может встать? Похоже, я недостаточно хорошо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Бай И покраснел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не дал ему говорить. Он одной рукой притянул Бай И к себе и снова поцеловал его. Вскоре Бай И уже только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Янь, как настоящий зверь, облизывал его шрамы и 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 действительно соблазнительна, мне трудно от тебя оторваться...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говорил, что не может оторваться, на самом деле он и не пытался.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И, потный и красный, смотрел на Чжоу Яня слезящимися глазами, больше похожий на цветочного духа, чем на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прошёл ещё один день. Бай И чувствовал, что жизнь проходит в тумане. Теперь, когда Чжоу Янь обнимал его,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был доволен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жена, не забудь поглотить жизненную энергию, иначе мои труды пропадут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посмотрел на него уголком глаза, впервые осознав, насколько бесстыдным может быть Небесный Император, и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сделал вид, что не слышит, и снова пошевелился, заставив Бай И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 нагл Император, для лиса это оказалось очень эффективным. Через десять дней Бай И почти полностью исцелился и отрастил второй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второй хвост появился странным образом, и он был очень чувствительным...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Бай И подумал и смирился, решив, что, видимо, такова природа лисов.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Чжу принёс лекарство, он снова увидел Небесную Императрицу, стоящую на коленях у входа. Казалось, он всегда попадает в нужный момент. Если Золотой Феникс не ждал его специально, значит, он каждый день приходил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Чжу опустил голову и, как обычно, прошёл мимо. Ведь, что бы он ни сказал, Императрица всегда оставалась такой же бесстрастной, как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бог врачевания,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донёсся до Цзин Чжу, и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назначен богом врачевания, до сих пор никто не называл его так в лицо. Это вызвало у него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поднял своё изящное лицо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передать...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 закончит, Цзин Чжу быстро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не хотел помочь, но Император точно не станет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Император говорил о нём с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улыбнулся, и Цзин Чжу замёр.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видеть Императора. Пожалуйста, передайте Бай И, что Лин Сяо ждёт его за пределами Чертога Чунхуа.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Чжу растерялся. Бай И — это тот маленький лис? Он начал размышлять, какие тайны связывают Императора, Императрицу и этого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начала болеть от мыслей, и он просто отмахнулся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http://bllate.org/book/15500/1374846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