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Бессмертный владыка Цинчжи, несмотря на свои усилия, не смог противостоять могущественной бессмертной магии Небесного Императора. Его лицо было залито слезами, подхваченными ветром:</w:t>
      </w:r>
    </w:p>
    <w:p w:rsidR="00BB20FC" w:rsidRPr="00357A74" w:rsidRDefault="00357A74" w:rsidP="00BB20FC">
      <w:pPr>
        <w:jc w:val="left"/>
        <w:rPr>
          <w:sz w:val="28"/>
          <w:lang w:val="en-US"/>
        </w:rPr>
      </w:pPr>
      <w:r w:rsidRPr="00357A74">
        <w:rPr>
          <w:sz w:val="28"/>
          <w:lang w:val="en-US"/>
        </w:rPr>
        <w:t>— Небесный Император, Двадцать восьмое Небо находится не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Янь обратил взгляд на маленького служителя, который всё это время стоял на коленях. Его брови слегка приподнялись, а глаза, словно ледяные глубины бездны, излучали холод. Уголки его губ изогнулись в зловещей улыбке, и, несмотря на красоту его лица, оно вызывало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холоден, но звучал удивительно приятно. Маленький служитель на мгновение замер, вспомнив, что у этого лисьего демона было имя, и, запинаясь, ответил:</w:t>
      </w:r>
    </w:p>
    <w:p w:rsidR="00BB20FC" w:rsidRPr="00357A74" w:rsidRDefault="00357A74" w:rsidP="00BB20FC">
      <w:pPr>
        <w:jc w:val="left"/>
        <w:rPr>
          <w:sz w:val="28"/>
          <w:lang w:val="en-US"/>
        </w:rPr>
      </w:pPr>
      <w:r w:rsidRPr="00357A74">
        <w:rPr>
          <w:sz w:val="28"/>
          <w:lang w:val="en-US"/>
        </w:rPr>
        <w:t>— Этот лис хотел сбежать и ранил Бессмертного владыку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объяснение, но внезапно почувствовал, как его горло сжалось. Невидимая магическая цепь обвила его шею, вызывая ужас. Сердце его замерло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смотрел на него, словно на мертвеца, и равнодушно произнёс:</w:t>
      </w:r>
    </w:p>
    <w:p w:rsidR="00BB20FC" w:rsidRPr="00357A74" w:rsidRDefault="00357A74" w:rsidP="00BB20FC">
      <w:pPr>
        <w:jc w:val="left"/>
        <w:rPr>
          <w:sz w:val="28"/>
          <w:lang w:val="en-US"/>
        </w:rPr>
      </w:pPr>
      <w:r w:rsidRPr="00357A74">
        <w:rPr>
          <w:sz w:val="28"/>
          <w:lang w:val="en-US"/>
        </w:rPr>
        <w:t>— Слишком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цепь сжалась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запаниковал и, с трудом выдавливая слова из пересохшего горла, быстро произнёс:</w:t>
      </w:r>
    </w:p>
    <w:p w:rsidR="00BB20FC" w:rsidRPr="00357A74" w:rsidRDefault="00357A74" w:rsidP="00BB20FC">
      <w:pPr>
        <w:jc w:val="left"/>
        <w:rPr>
          <w:sz w:val="28"/>
          <w:lang w:val="en-US"/>
        </w:rPr>
      </w:pPr>
      <w:r w:rsidRPr="00357A74">
        <w:rPr>
          <w:sz w:val="28"/>
          <w:lang w:val="en-US"/>
        </w:rPr>
        <w:t>— Он… он в Первой Небесной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улыбнулся и протянул руку, положив её на голову служителя. Ослепительный свет начал медленно исходить из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бессмертные широко раскрыли глаза, не понимая, что он задумал, но в их сердцах зародилась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 произнёс он, развернувшись и направившись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за ним, недоумевая, почему служитель всё ещё не двигается. Обернувшись, они увидели, как его тело начало рассыпаться, словно фарфор, превращаясь в пыль и исчезая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рассыпалось его лицо, искажённое мукой и болью, но ни единого звука не вырвалось из его губ. Сердца бессмертных сжались от ужаса, и они отстали, боясь, что Небесный Император вспомнит их слова и коснётся 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хотя и казался добрым, имел ужасающие последствия, и в своих сердцах они уже зажгли благовония за Бессмертного владыку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Цинчжи, конечно, не знал, что посланный им служитель уже погиб, а Небесный Император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стремясь довести лисьего демона до смерти под тяжестью наказаний. Ему казалось, что выражение страха на лице демона будет забавным, но перед ним стоял Бай И, который оставался равнодушным, что лишь разжигало гнев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резко приказал он палачу, держащему хлыст.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удивился, но затем сказал:</w:t>
      </w:r>
    </w:p>
    <w:p w:rsidR="00BB20FC" w:rsidRPr="00357A74" w:rsidRDefault="00357A74" w:rsidP="00BB20FC">
      <w:pPr>
        <w:jc w:val="left"/>
        <w:rPr>
          <w:sz w:val="28"/>
          <w:lang w:val="en-US"/>
        </w:rPr>
      </w:pPr>
      <w:r w:rsidRPr="00357A74">
        <w:rPr>
          <w:sz w:val="28"/>
          <w:lang w:val="en-US"/>
        </w:rPr>
        <w:t>— Ваше превосходительство, этот лис дик и опасен,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фразы, Цинчжи взял хлыст и спокойно ответил:</w:t>
      </w:r>
    </w:p>
    <w:p w:rsidR="00BB20FC" w:rsidRPr="00357A74" w:rsidRDefault="00357A74" w:rsidP="00BB20FC">
      <w:pPr>
        <w:jc w:val="left"/>
        <w:rPr>
          <w:sz w:val="28"/>
          <w:lang w:val="en-US"/>
        </w:rPr>
      </w:pPr>
      <w:r w:rsidRPr="00357A74">
        <w:rPr>
          <w:sz w:val="28"/>
          <w:lang w:val="en-US"/>
        </w:rPr>
        <w:t>— Я знаю.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прислушивался к шагам за спиной, и, когда они окончательно стихли, он взглянул на Бай И, склонившего голову на плахе.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больно?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и в его руке вспыхнул свет. Хлыст в его руке изменился: вместо тёмно-красного он стал полупрозрачным, с лёгким розовым свечением, что делало его красивым и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магический артефакт — Хлыст души. Как и следовало из названия, каждый удар обрушивался прямо на душу, причиняя боль, которую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губах он добавил:</w:t>
      </w:r>
    </w:p>
    <w:p w:rsidR="00BB20FC" w:rsidRPr="00357A74" w:rsidRDefault="00357A74" w:rsidP="00BB20FC">
      <w:pPr>
        <w:jc w:val="left"/>
        <w:rPr>
          <w:sz w:val="28"/>
          <w:lang w:val="en-US"/>
        </w:rPr>
      </w:pPr>
      <w:r w:rsidRPr="00357A74">
        <w:rPr>
          <w:sz w:val="28"/>
          <w:lang w:val="en-US"/>
        </w:rPr>
        <w:t>— А теперь я сообщу тебе хорошую новость. Ты, вероятно, не знаешь, но Лин Сяо скоро станет Небесной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из-за тяжёлого ранения Небесного Императора, было решено назначить одного из бессмертных для управления Девятью Небесами. Лин Сяо был выдвинут в качестве будущей Императрицы, и её возвышение было предрешено.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наконец пошевелился. Он медленно поднял голову, его длинные волосы рассыпались по плечам. Его уродливое лицо оставалось спокойным, когда он произнёс:</w:t>
      </w:r>
    </w:p>
    <w:p w:rsidR="00BB20FC" w:rsidRPr="00357A74" w:rsidRDefault="00357A74" w:rsidP="00BB20FC">
      <w:pPr>
        <w:jc w:val="left"/>
        <w:rPr>
          <w:sz w:val="28"/>
          <w:lang w:val="en-US"/>
        </w:rPr>
      </w:pPr>
      <w:r w:rsidRPr="00357A74">
        <w:rPr>
          <w:sz w:val="28"/>
          <w:lang w:val="en-US"/>
        </w:rPr>
        <w:t>— Где Лин Сяо? Я хочу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 Сяо станет Императрицей, то, возможно, она выполнит своё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слегка удивился, а затем разразился громким смехом. Он указал на Бай И, смеясь до слёз, и наконец, вытирая их, презрительно сказал:</w:t>
      </w:r>
    </w:p>
    <w:p w:rsidR="00BB20FC" w:rsidRPr="00357A74" w:rsidRDefault="00357A74" w:rsidP="00BB20FC">
      <w:pPr>
        <w:jc w:val="left"/>
        <w:rPr>
          <w:sz w:val="28"/>
          <w:lang w:val="en-US"/>
        </w:rPr>
      </w:pPr>
      <w:r w:rsidRPr="00357A74">
        <w:rPr>
          <w:sz w:val="28"/>
          <w:lang w:val="en-US"/>
        </w:rPr>
        <w:t>— Кто ты такой, чтобы требовать встречи с Императрицей? К тому же, ты скоро умрёшь. Если у тебя есть последние слова, говори. Я, быть может, проявлю милосердие и выполню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снова произнёс:</w:t>
      </w:r>
    </w:p>
    <w:p w:rsidR="00BB20FC" w:rsidRPr="00357A74" w:rsidRDefault="00357A74" w:rsidP="00BB20FC">
      <w:pPr>
        <w:jc w:val="left"/>
        <w:rPr>
          <w:sz w:val="28"/>
          <w:lang w:val="en-US"/>
        </w:rPr>
      </w:pPr>
      <w:r w:rsidRPr="00357A74">
        <w:rPr>
          <w:sz w:val="28"/>
          <w:lang w:val="en-US"/>
        </w:rPr>
        <w:t>— Я хочу видеть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что, раз уж он умирает, встреча с Лин Сяо уже не имеет смысла. Всё, что осталось от него, — это оболочка, которая будет погребена в мире смертных, где он больше не сможет почувствовать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увидеть Чжоу Яня. У него осталось одно незавершённое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холодно посмотрел на него, и внезапно его хлыст, окружённый электрическими разрядами, с силой обрушился на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уже был готов ударить, но Цинчжи вдруг широко раскрыл глаза. Перед ним появился человек, который, казалось, двигался медленно, но на самом деле был невероятно быстр. Он встал перед Бай И, приняв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нахмурился и строго сказал:</w:t>
      </w:r>
    </w:p>
    <w:p w:rsidR="00BB20FC" w:rsidRPr="00357A74" w:rsidRDefault="00357A74" w:rsidP="00BB20FC">
      <w:pPr>
        <w:jc w:val="left"/>
        <w:rPr>
          <w:sz w:val="28"/>
          <w:lang w:val="en-US"/>
        </w:rPr>
      </w:pPr>
      <w:r w:rsidRPr="00357A74">
        <w:rPr>
          <w:sz w:val="28"/>
          <w:lang w:val="en-US"/>
        </w:rPr>
        <w:t>— Кто вы, друг? Этот человек — лис-оборотень, и он сейчас подвергается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Цинчжи был дружелюбен к другим бессмертным, и он хотел предостеречь этого сочувствующего гостя, но когда человек в чёрных одеждах медленно повернулся, его руки задрожали, а ноги стали как ватные.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ударил хлыстом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тесную камеру наказаний ворвалась толпа бессмертных. Увидев хлыст в руках Цинчжи, их сердца сжались. Неужели Небесный Император всё это время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Цинчжи был слишком жесток, и, учитывая силу Хлыста души, даже первозданный дух стонал бы от боли три дня, не говоря уже о Небесном Императоре, который только что оправился от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начали беспокоиться за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Небесный Император лишь холодно взглянул на него, а затем сосредоточился на человеке, привязанном к плахе. Бай И был настолько истощён, что его ноги беспомощно свисали, 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Хлыста души, казалось, пронзил сердце Чжоу Яня. Он почувствовал, как боль заставляет дрожать кончики его пальцев. Он подошёл ближе и, с трудом собрав силы, коснулся лица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слегка улыбнулся, его изуродованное лицо стало ещё более жалким, но его глаза оставались ясными. Он посмотрел на Чжоу Яня и тихо произнёс:</w:t>
      </w:r>
    </w:p>
    <w:p w:rsidR="00BB20FC" w:rsidRPr="00357A74" w:rsidRDefault="00357A74" w:rsidP="00BB20FC">
      <w:pPr>
        <w:jc w:val="left"/>
        <w:rPr>
          <w:sz w:val="28"/>
          <w:lang w:val="en-US"/>
        </w:rPr>
      </w:pPr>
      <w:r w:rsidRPr="00357A74">
        <w:rPr>
          <w:sz w:val="28"/>
          <w:lang w:val="en-US"/>
        </w:rPr>
        <w:t>— Мне кажется, это ты… выглядишь так, будто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почувствовал, как сердце его сжалось от боли. Он обнял Бай И и осторожно снял его с плахи. Бай И был настолько лёгким, что его можно было удержать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Цинчжи, и его глаза стали ледяными. Он схватил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вытаращил глаза, отчаянно пытаясь вырваться. Ощущение близости смерти было ужасным. Его горло хрипело, словно сломанный мех:</w:t>
      </w:r>
    </w:p>
    <w:p w:rsidR="00BB20FC" w:rsidRPr="00357A74" w:rsidRDefault="00357A74" w:rsidP="00BB20FC">
      <w:pPr>
        <w:jc w:val="left"/>
        <w:rPr>
          <w:sz w:val="28"/>
          <w:lang w:val="en-US"/>
        </w:rPr>
      </w:pPr>
      <w:r w:rsidRPr="00357A74">
        <w:rPr>
          <w:sz w:val="28"/>
          <w:lang w:val="en-US"/>
        </w:rPr>
        <w:t>—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один из бессмертных не осмелился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его, — наконец произнёс Бай И, слабо потянув за тёмный рукав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нахмурился, но действительно отпустил Цинчжи, спросив:</w:t>
      </w:r>
    </w:p>
    <w:p w:rsidR="00BB20FC" w:rsidRPr="00357A74" w:rsidRDefault="00357A74" w:rsidP="00BB20FC">
      <w:pPr>
        <w:jc w:val="left"/>
        <w:rPr>
          <w:sz w:val="28"/>
          <w:lang w:val="en-US"/>
        </w:rPr>
      </w:pPr>
      <w:r w:rsidRPr="00357A74">
        <w:rPr>
          <w:sz w:val="28"/>
          <w:lang w:val="en-US"/>
        </w:rPr>
        <w:t>— Он так с тобой поступил, а ты не хочешь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тяжело дышал, отступая на пару шагов, а бессмертные оставались неподвижными, словно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сказал:</w:t>
      </w:r>
    </w:p>
    <w:p w:rsidR="00BB20FC" w:rsidRPr="00357A74" w:rsidRDefault="00357A74" w:rsidP="00BB20FC">
      <w:pPr>
        <w:jc w:val="left"/>
        <w:rPr>
          <w:sz w:val="28"/>
          <w:lang w:val="en-US"/>
        </w:rPr>
      </w:pPr>
      <w:r w:rsidRPr="00357A74">
        <w:rPr>
          <w:sz w:val="28"/>
          <w:lang w:val="en-US"/>
        </w:rPr>
        <w:t>— Ты не отдавал приказа о моей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удивился:</w:t>
      </w:r>
    </w:p>
    <w:p w:rsidR="00BB20FC" w:rsidRPr="00357A74" w:rsidRDefault="00357A74" w:rsidP="00BB20FC">
      <w:pPr>
        <w:jc w:val="left"/>
        <w:rPr>
          <w:sz w:val="28"/>
          <w:lang w:val="en-US"/>
        </w:rPr>
      </w:pPr>
      <w:r w:rsidRPr="00357A74">
        <w:rPr>
          <w:sz w:val="28"/>
          <w:lang w:val="en-US"/>
        </w:rPr>
        <w:t>— Какого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такого приказа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понял это и продолжил:</w:t>
      </w:r>
    </w:p>
    <w:p w:rsidR="00BB20FC" w:rsidRPr="00357A74" w:rsidRDefault="00357A74" w:rsidP="00BB20FC">
      <w:pPr>
        <w:jc w:val="left"/>
        <w:rPr>
          <w:sz w:val="28"/>
          <w:lang w:val="en-US"/>
        </w:rPr>
      </w:pPr>
      <w:r w:rsidRPr="00357A74">
        <w:rPr>
          <w:sz w:val="28"/>
          <w:lang w:val="en-US"/>
        </w:rPr>
        <w:t>— Я не против его смерти. Он хотел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слаб, чтобы говорить много, и после паузы добавил:</w:t>
      </w:r>
    </w:p>
    <w:p w:rsidR="00BB20FC" w:rsidRPr="00357A74" w:rsidRDefault="00357A74" w:rsidP="00BB20FC">
      <w:pPr>
        <w:jc w:val="left"/>
        <w:rPr>
          <w:sz w:val="28"/>
          <w:lang w:val="en-US"/>
        </w:rPr>
      </w:pPr>
      <w:r w:rsidRPr="00357A74">
        <w:rPr>
          <w:sz w:val="28"/>
          <w:lang w:val="en-US"/>
        </w:rPr>
        <w:t>— Я — лис, который мстит за обиды, но… оставь его. Сейчас у меня нет сил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улыбнулся, погладив его волосы, и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мысленно переглянулись: «Лис-оборотень планирует убить бессмертного владыку, а мы должны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они смирились: «Ладно, у него слишком сильная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немного отдохнул и сказал:</w:t>
      </w:r>
    </w:p>
    <w:p w:rsidR="00BB20FC" w:rsidRPr="00357A74" w:rsidRDefault="00357A74" w:rsidP="00BB20FC">
      <w:pPr>
        <w:jc w:val="left"/>
        <w:rPr>
          <w:sz w:val="28"/>
          <w:lang w:val="en-US"/>
        </w:rPr>
      </w:pPr>
      <w:r w:rsidRPr="00357A74">
        <w:rPr>
          <w:sz w:val="28"/>
          <w:lang w:val="en-US"/>
        </w:rPr>
        <w:t>— Дай мне хлыст. Сегодня у меня ещё есть силы, чтобы отомстить за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поддерживаемый магией Чжоу Яня, Бай И с холодным выражением лица поднял Хлыст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Небесной тюрьме, в сумерках, раздался пронзительный крик, который бессмертные не смогут забыть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http://bllate.org/book/15500/1374841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