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почувствовал, что его лисья шерсть вот-вот станет алой. Подняв голову, он взглянул на Чжоу Яня, и, вероятно, из-за того, что теперь он был в облике лисы, его взгляд упал на слегка ослабевшую мужскую страсть и белые потоки, струящиеся по ногам. Не в силах сдержаться, он издал жалобный стон, опустил голову и подумал, что благодаря Чжоу Яню его лисьи глаза сегодня ночью ослепнут.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рассмеялся, появившись рядом, чем напугал изящного юношу, который раньше даже не почувствовал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присел, на его лице появилась льстивая улыбка,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белая лиса, оказывается, принадлежит вам, господин? Ваш вкус поистине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лисы исходил какой-то необычный аромат, вызывающий беспокойство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махнул рукой, взглянув на лежащего на полу мужчину,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покорно кивнул и, не утруждая себя одеждой, голым подошел к мужчине, поднял его одной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Я заметил, что в Наньчэне слишком сильный звериный дух. Лисьих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изящно поклонился, его глаза, подобные весенней воде, смотрели на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наблюдательны. Поскольку наш лисьего короля исчез, многие лисы прибыли сюда, чтобы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 тоже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Лисьего короля? Ты тоже хочешь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это прав. Да и все лисы Наньчэна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ни одна из них не стала королем. Лисьего король Лю Чжи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опешил, мысленно повторяя это имя и думая, что Лю Чжи звучит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улыбнулся, держа в руке уже обессилевшего мужчину, и удалился,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лиса, весьма сообразителен...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попрощался с Чжоу Янем, и, в общем, это был весьма вежливый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не сдвинувшись с места, наблюдал за Бай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знаешь лисьего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хотел сразу же отрицать, но вспомнил, что ему еще нужна помощь этого человека,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лиса, так что кое-что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усмехнулся, но не стал дальше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повернулся к двери, но тут же почувствовал неловкость — его руки превратились в лапы, и ими было неудобно пользоваться. Он сосредоточился, пытаясь собрать духовную энергию, но через некоторое время в его лисьих глазах мелькнуло смущение, и он посмотрел на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могу вернуться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вздохнул, подхватил его на руки и вынес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ночь была прохладной, лунный свет струился, как иней, а вокруг цвела шелковая акация, создавая поистине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выпить теперь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ткнул Бай И в пушистую голову, словно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учиться. Для лис это единственный способ совершенствоваться. Теперь, похоже, ты всю жизнь будешь четырехлапым щенком...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с бесконечной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почувствовав боль, повернул голову и укусил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тупая боль заставила Чжоу Яня рассмеяться. Его лицо было настолько прекрасным, что даже Бай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пролепетал это, и Чжоу Янь не счел это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три дня, и Бай И оставался белым лисьим щенком. Как бы он ни старался, его усилия по совершенствованию не приносили результатов — его энергетический центр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Чжоу Янь снова взял его купать. На этот раз Бай И не сопротивлялся, покорившись судьбе — его лисьи лапы были неудобны, да и вылизывать себя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 видом победителя сначала сам разделся и вошел в воду. Его торс был идеально сложен, и, наклонившись, он схватил пытавшегося сбежать Бай И и швырнул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будучи сухопутной лисой, никогда раньше не оказывался в воде, и, барахтаясь, начал тонуть, хлебнув немало воды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почувствовал, как его тело начало нагреваться, и ванна внезапно стала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подняв голову в клубах пара, увидел перед собой еще одну пару голых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слегка возбудился, и, подчиняясь течению воды, слегка коснулся щеки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вдохнул, забыв, что он все еще под водой, и, резко поднявшись, начал кашлять, его глаза наполнились слезами, а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 непроницаемым выражением лица прижал его к краю ванны, откинул мокрые волосы Бай И назад и, увидев его лицо, похожее на весенний цветок,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хоть на треть стал достойным лисьим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наклонился, приближаясь к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чувствуя боль в спине от твердого дерева ванны, услышал, как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руки, чтобы оттолкнуть Чжоу Яня, и, хмурясь,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близко... Мне сейчас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ущипнул его за мочку уха и с хищной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провел рукой под водой, и Бай И вздрогнул, его тело ослабло, и он с яростью посмотрел на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лишь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много лет в небесном дворце, почти став живым монахом, и теперь, когда перед ним был кто-то, кто ему нравился,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 тебя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взглянул на Чжоу Яня, который выглядел готовым к действию, и, незаметно превратившись в белого щенка, вылез из ванны и, поскользнувшись,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выскользнув наружу, побежал, его лисье сердце бешено колотилось. Впервые в жизни он чувствовал себя так униженно...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белая фигура исчезла. Бай И, все еще в облике лисы, остановился, слыша стук сердца. Оглядевшись, он понял, что оказался в лесу, и не 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знакомые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пошел по опавшим листьям и вскоре увидел двух людей, сплетенных в объятиях. Один из них, прислонившись к дереву, стонал от удовольствия, его кожа в лунном свете казалась ослепительно белой, создавая крайне соблазнительную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не кто иной, как лис Лю Сюй, которого они встречали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Лю Сюй, и его талия была гибкой, как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стоял рядом, открыто подглядывая, и через некоторое время его сердцебиение успокоилось, что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в возбуждении, когда был в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Лю Чжи говорил, что у лис бывает период возбуждения, но тогда он не придал этому значения. Теперь же он понял, что его состояние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он никогда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— это, должно быть, то, что заставляет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и его партнер еще немного повозились, прежде чем Лю Сюй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Бай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 заметила его с самого начала, но тогда он был слишком занят, чтобы обращать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последние несколько дней он поглотил всего три-пять человек, но дважды это происходило на глазах у этой лисы...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превратиться в человека, но вдруг вспомнил, что на нем нет одежды, и потому продолжал говорить с Лю Сюем с лисьей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 и случайно увидел тебя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