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Чжи быстро схватил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пойдём вместе. Мы оба ученики Священной обители Юйцин, это будет хорошим предлогом, и я смогу тебя защитить.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 сжал его руку, переполненный эмоциями.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поспешили в Чертог Чунхуа. Бай И, услышав, что Лин Сяо пришёл, почувствовал лёгкую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не знал,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Небесный Император, могу ли я выйти поговорить с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поднял глаза на загадочного мужчину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Янь слегка улыбнулся, поднял его подбородок и медленно приблизился: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Пятнадцать минут, не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быстро кивнул и выбежал наружу. Небесный Император смотрел на его удаляющуюся фигуру, чувствуя, как в его груди поднимается волна гнева, а глаза наполняются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нахмурился. Теперь ему становилось всё труднее контролировать свои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Сяо, увидев Бай И, бросился к нему с мокрыми глазами. Бай И, слегка смущённый, попытался оттолкнуть его, но безуспешно, и ему пришлось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И, Бай И, Небесный Император не причинил тебе вреда? Как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Сяо, перестань плакать, у меня всего пятнадцать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Лин Сяо тут же прекратились, сменившись удивлением: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Небесный Император заподозрил тебя? Почему он ограничил время? Ты больше не вернёшься в Священную обитель Юйцин?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взглянул на Цин Чжи, стоявшего за звукоизоляционным барьером. Тот, вероятно, ничего не слышал и не произнёс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успокоился, думая, что чем меньше людей знают об этом, тем лучше. Однако Лин Сяо тоже не был полностью надёжным.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использовать Кровавый Лотос? Он действительно может устранить демоническую энергию?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 удивлённо посмотрел на него. Разве Небесный Император не чувствует демоническую ауру Кровавого Лотоса?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до сих пор держит Бай И в Чертоге Чунхуа? И, судя по его словам, Кровавый Лотос всё ещё при нём?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годы, проведённые вместе, мешают ему поступить иначе?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 нахмурился, в его голове мелькнуло несколько мыслей, и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Положи Кровавый Лотос в вино, он растворится. Одного бокала будет достаточно. И твой вопрос звучит странно. Я будущий Небесный Император, разве я стану вредить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выражало возмущение, когда он смотрел на Бай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 Время истекло, мне нужно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попрощались, и Бай И, глядя на сияющий Чертог Чунхуа, почувствовал, что он словно покрыт мраком, не таким ярким,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Янь поднял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такой подавленный?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избавился от всех сплетников на Девяти Небесах.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не обращал внимания на его обман, ведь тот вернулся, но теперь он постоянно ходил с таким лицом, что это раздражало.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посмотрел на своё отражение в блестящей колонне. Лицо было прежним, но он больше не мог изображать прежнюю наивность.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Просто… немного скучаю.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Янь поднял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кому? По 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опустил взгляд, уклоняясь от ответа: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выпьем по бокалу?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Янь смотрел на него некоторое время, затем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в Чертоге Чунхуа, потягивая вино. Вид за окном оставался неизменным. Для Бай И это был век, а для Небесного Императора — десятки тысяч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 пилось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Янь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спустимся в Нижний мир и посмотрим на Шёлковую акацию?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Бай И загорелись. Он подумал, что там будет тихо и спокойно, 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предложил выпить, Чжоу Янь согласился, но он долго колебался и так и не добавил Кровавый Лотос в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терзали сомнения. Если демоническая энергия Небесного Императора не исчезнет сразу, и он съест ещё нескольких бессмертных, то Бай И станет вечным грешником.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нужно действовать осторожно.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сад в мире смертных был тихим и уединённым, и вокруг дома он мог поставить несколько защитных барьеров, чтобы никто не мог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согласились, и на лице Бай И появилась лёгкая улыбка. Когда бессмертные забрали бокалы, они исчезли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Янь был хорошо знаком с этим местом. Оказавшись в саду, он посмотрел на цветущую Шёлковую акацию: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вовремя, она цветёт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И, чувствуя вину за свою ложь, не хотел портить ему настроение и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очень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уже наступила ночь, светлячки и лунный свет создавали прекрасную картину, и нежные розовые цветы выглядели очаровательно.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Шёлковую акацию, а Чжоу Янь смотрел на него. Его изящная фигура, похожая на нефрит, выглядела элегантно, и даже его слегка раздражающие глаза казались мягкими в лунном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мягким лисом, и Чжоу Янь, державший его в руках сто лет, знал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простить его в этот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Бай И, почувствовав лёгкий ветерок, вдруг насторожился: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звук?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слух был острым, и он нахмурился, думая, что в доме появились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пошли на звук, доносящийся из глубины сада. Стоны, смешанные с ветром, достигли их ушей. Выражение лица Бай И стало странным, а на лице Чжоу Янь появилась улыбка. Он обнял Бай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сам и узнаешь.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провёл Бай И через дверь, думая, что в эпоху огнестрельного оружия было сексуальное образование, и теперь, когда лисёнок взрослеет, стоит показать ему больше, чтобы он не попал в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И, увидев пару, покраснел до корней волос. Он попытался вырваться, но Чжоу Янь усадил его в кресло и применил заклинание обездвиживания, явно намереваясь, чтобы он всё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Янь, наблюдая за ними, сел на стол, подперев подбородок рукой, словно смотрел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двое мужчин, и они занимались любовью не на кровати, а перед туалетным столиком.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стройный сидел на столике, раздвинув ноги, принимая более крепкого мужчину, который активно двигался, называя его «старшим братом».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скрипнул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это видеть, отпусти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глаза, но непристойные слова продолжали доноситься до его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Янь 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мы наткнулись на лису, которая поглощает мужскую энергию. Учись, ведь тебе будет легче овладеть бессмертной магией, если ты научишься поглощать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замер, не зная, что сказать, когда Чжоу Янь обнял его и шутливо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я не одобряю, если ты будешь поглощать энергию других, я могу поделиться с тобой частью своей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хотел превратиться в лиса и разорвать его когтями!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Желание превратиться было настолько сильным, что вскоре он почувствовал, как перед глазами потемнело. Подняв голову, он увидел, что его одежда упала на пол, а он превратился в белоснежного лиса. Он сердито посмотрел на Чжоу Янь, схватил одежду зубами и попытался незаметно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стройный юноша, которого толкали, заплакал, а затем его тело задрожало, и он издал долгий стон. Крепкий мужчина, стоявший над ним, уменьшился в размерах, и юноша легонько толкнул его, отчего тот упал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испугался, но, оглянувшись, увидел, что тот ещё дышит и, вероятно,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повернулся, чтобы уйти, но его остановили стройные белые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кто это тут? Хочешь разделить со мной добычу?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мягким и соблазнительным, вызывая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http://bllate.org/book/15500/1374831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