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Лин Сяо также упал на колени, торопливо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вина Цин Чжи, всё из-за меня. Прошу, Небесный Император, пощадите Цин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смотрел на них, словно на двух насекомых,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Император, вы мудры. Дело в том, что недавно Бай И пришёл в Священную обитель Юйцин, и, вспомнив прошлое, захотел узнать о своём происхождении. Лин Сяо, конечно, не хотел говорить об этом, но кто-то случайно проговорился, и Бай И узнал, что его родителей приказал казнить Небесный Император. С тех пор его характер резко изменился…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резко изменился? — медленно повторил Чжоу Янь, усмехнувшись. — Что значит «резко изменился»?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Чжи взглянул на Лин Сяо и увидел, что его глаза всё ещё красны от слёз. Сердце его сжалось,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Император, сегодня я пришёл в Павильон Линтянь и обнаружил Лин Сяо без сознания. Кроме того, похоже, что Темница Демонов была открыта… Мы оба были в панике и ещё не сообщили Небесному Владыке.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посмотрел на Лин Сяо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скажи,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Сяо, глядя в его глубокие глаза, почувствовал дрожь в сердце, и слёзы снова потекли по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Сяо не знает… Вчера приходил только младший брат. Лин Сяо потерял сознание, не справившись с обязанностями хранителя Темницы Демонов. Прошу, Небесный Император, накажите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ударился головой о землю, говоря с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холодно смотрел на них. Они ни разу не назвали имя Бай И, но каждое их слово указывало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Колокольчики-близнецы небесным воинам, чтобы те по следам нашли его, а сам отправился в Павильон Линтянь. Мин Хуа находился в Темнице Демонов уже десятки тысяч лет, но в последние дни вход в неё стал слишком активным, и каждый день кто-то приходил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кто-то говорил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насмешкой засмеялся. Он хорошо знал ауру Небесного Императора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знаешь? Твой маленький любовник хочет убить тебя и возвести меня на трон Небесного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приподнял бровь. Бай И хочет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вырастил этого лисёнка, но к любовникам это не имело отношения. Хотя демоны всегда говорили грубо…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Бай И так хотел отправиться в мир смертных, то, если бы он просто ушёл туда, он бы больше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хочет убить его, то он обязательно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небесные воины вернулись, преподнеся Колокольчики-близнецы и стоя на коленях перед Чертогом Чунхуа, признавая свою вину. Они сказали, что Колокольчики не смогли уловить ауру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с холодным выражением лица сжал Колокольчики в руке, и они мгновенно превратились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ищите его. Он всё равно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И знал о ситуации на Девяти Небесах, он бы, наверное, заплакал от обиды, но, к сожалению, он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теперь преследовал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лис следовал за ним по пятам, его рот не закрывался ни на минуту, словно фонтан.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ты спас Лю Чжи, и теперь я должен отдать тебе свою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нахмурился, резко обернулся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хотел тебя спасти.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действительно не помнил, чтобы спасал этого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этот лис лежал на обочине дороги без движения, без видимых ран, но в полубессознательном состоянии,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оба были четвероногими, Бай И дал ему немного воды и одну из пилюль, которые Чжоу Янь когда-то использовал, чтобы подразнить его, когда он был 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лис превратился в человека и теперь не отставал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специально предупредил его, чтобы он избегал людей, но теперь он сам создал себе проблему, и голова его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смотрел на него с мольбой. По правде говоря, он был крупнее обычного лиса, и, превратившись в человека, был выше Бай И. Теперь, с таким жалким выражением лица, он выглядел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ты, наверное, презираешь меня за то, что я рыжий лис…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сохраняя серьёзное выражение лица, повернулся и пошёл дальше, как будто у него вырос второй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следовал за ним, радостно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ещё полмесяца, и рыжий лис Лю Чжи почувствовал, что ему не хватает питательных веществ, и нужно найти кого-то, чтобы подпитаться энергией. Он потянул за рукав Бай 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давай найдём место, чтобы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сам, мне нужно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достиг земли демонов, что вызывало у него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Чжи, цепляясь за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вопросов Бай И наконец сдался и рассказал о Царстве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чуть не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ты знаешь, что идёшь в противоположную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не поверил, но, внимательно осмотревшись,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просто пойдёшь со мной? Если ты пойдёшь в Царство Демонов один, ты, наверное, никогда туда не доберёшься.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это, и Бай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пути ещё год, но рыжий лис Лю Чжи, хотя и казался немного рассеянным, был весьма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двух случаев, когда у него был период гона, и он пытался насильно поцеловать Бай И, за что был пинком отправлен на полпути к смерти, а затем спасён пилюлей…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он был весьма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Лю Чжи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лисов период гона длится некоторое время. Хотя я и люблю тебя, я не стану насиловать. Это просто природа, просто природа…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фыркнул, так как он сам никогда не переживал этот так называемый период гона, и поэтому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смертных сильно отличался от Девяти Небес. Здесь были тёплая весна, жаркое лето и холодная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границы Царства Демонов, пошёл снег, и вокруг стало очень холодно. Лю Чжи всё ещё был одет в тонкую одежду, утверждая, что лисы не боятся холода, а слишком тёплая одежда скрывает его привлекательную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не видел ничего привлекательного. Он был одет в тёплый плащ с меховым воротником… хм, из лисьего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мечтал стать человеком, чем демоном, чтобы спокойно наблюдать за цветами и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Демонов было весьма скудным. Земля казалась чёрной, но при ближайшем рассмотрении это были тёмные скалы, странные и острые.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границу Царства Демонов, они вышли за пределы времени смертных. Время в Царстве Демонов шло так же, как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подумал, что он уже покинул Небеса почти на два дня, и времени в Царстве Демонов у него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Царстве Демонов, похоже, не слишком приветствовали чужаков. Бай И подумал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уйти. Спасибо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Лотос, вероятно, находился где-то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был ошеломлён и со слезами на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Благодетель… ты просто пользуешься мной и бросаешь?..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тон, напоминающий брошенную жену, вызвал у Бай 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устоять перед настойчивостью Лю Чжи. Похоже, как лис, он достиг вершины мастерства в этом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 Царство Демонов не похоже на мир смертных, — предупредил Бай И,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 это. Я не знаю, как это на тебя подействует, но, похоже, это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флакон с пилюлями, теми самыми, которые давал ему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весь флакон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улыбнулся, отвечая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взял флакон с пилюлями, но опустил голову и замолчал, словно о чём-то размышляя, и уже не был таким шумным,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день, но они всё ещё не нашли Кровавый Лотос. Бай И нахмурился, чувствуя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Чжи, видя его состояние,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мне доверяешь, подожди меня здесь. Я вернусь через день и отведу тебя к Кровавому Лотосу.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согласился и наблюдал, как фигура Лю Чжи становилась всё меньше, пока совсем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бродил вокруг, но везде видел одно и то же, боясь уйти слишком далеко. Он сел на чёрный камень, скучая.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кровавая луна Царства Демонов взошла и снова зашла, вдалеке он увидел приближающуюся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 Лю Чжи, хоть и был болтлив, но всегда держал слово. Если он сказал, что вернётся через день, то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