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усадив Бай И на плетёное кресло, он с искренней заботой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беспокоишься о Небесном Императоре, и я, как его Небесная Императрица, тоже не могу не переживать за него. Однако сейчас это остаётся только между нами, ни в коем случае нельзя, чтобы кто-то ещё узнал. Если эта информация просочится, Небесный Император окажется в смертельной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задумался над его словами о том, что и Небесные, и Демонические силы будут преследовать его, и понял, что на Девяти Небесах не потерпят ни малейшего следа демонической энергии. Если бы это обнаружили сегодня, то Небесного Императора бы немедленно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проникся пониманием на три части, подумав, что эта Небесная Императрица, которая так и не вышла замуж, действительно предана 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крепко сжал кулак, глядя на фениксовые глаза Бай И, в которых внезапно вспыхнуло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никого, кому я мог бы доверять. Ты…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особо хотел помогать, но ведь тот, кто собирался впасть в демоническое состояние, был не кем иным, как Небесным Императором, который поддерживал его на протяжении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некоторое время, но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переполненный радостью, со слезами на глазах схватил его лисью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действительно остался без поддержки! Я знал, знал, что Небесный Император, вырастивший тебя, не оставит меня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продолжал молчать, все слова были сказаны Лин Сяо, и ему нечего было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 Сяо с искренностью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взойду на трон Феникса, я обязательно щедро отблагодарю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Когда этот день наступит, просто отпусти меня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небесным дворцом он больше пристрастился к мирской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провёл всю ночь в Павильоне Падающего Снега, и только на следующий день, когда пришло время проповеди Изначального Небесного Владыки, он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небожители, увидев его, сразу же проявили недовольство. Их возраст говорил сам за себя, они не были такими спокойными, как Лин Сяо или Цин Чжи, и это было их природой, поэтому Изначальный не стал их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указал на циновку сзади, предложив Бай И сесть, и ни словом не упомянул о его опоздании.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смотрел на него и думал, что этот Небесный Владыка совсем не похож на того, о ком говорил Лин Сяо, будто бы он, увидев Небесного Императора с малейшим намёком на демоническую энергию, немедленно казнит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может судить о человеческой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теперь, хотя у них и остались семь чувств, время уже стёрло их, и они стали совсем непохожими на людей, что делало их ещё более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утреннего собрания он подошёл к Изначальному, почтительно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я хочу отправиться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в нём звучала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Изначальный, понимая его решимость,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смертных для тебя станет частью твоего совершенствования.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весьма открытым, и он искренне считал, что для этого маленького лисьего демона бесконечное совершенствование не сравнится с несколькими годами в мире смертных, где он сможет испытать как горести, так и радости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задумался на мгновение,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Небесный Император придёт сюда, скажите, что я ушёл в затворничество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только Лин Сяо сопровождал его. Обычно небожители выходили через Южные Небесные Врата, но Лин Сяо провёл его через Северные, где было меньше народа,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через Северные Врата, ты окажешься у горы Бучжоу. Пройди через неё, а затем направляйся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стоял у Северных Врат, вдалеке видя мир смертных, скрытый в облаках и казавшийся таким крошечным. Он кивнул, соглашаясь, а затем, воспользовавшись ветром, легко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звучали слова Лин Сяо, сказанные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вернуться в течение десяти дней! Не забудь…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сильным, и он не разобрал все слова, но подумал, что один Кровавый Лотос не должен занять у него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один день на небе равен году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 котором говорил Лин Сяо, не требовало отправляться в мир смертных, но только там он мог действовать, избегая внимания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 Кровавый Лотос из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маленький цветок цвета крови растёт на границе Царства Демонов и обладает одним не слишком полезным, но важным свойством: если его съесть, он уничтожает демоническую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демонов это было не слишком полезно, но для нынешнего Небесного Императора это могло стать спасительным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приземлился у подножия горы Бучжоу и с облегчением вздохнул. Гора Бучжоу была владением Небесного Императора, и его появление здесь могло привлечь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убедившись, что никого нет, затем наклонился и превратился в белоснежную лису, побежав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стал небожителем, и хотя уже мог принимать человеческий облик, ему всё ещё нужно было есть и пить, поэтому в пути он питался росой и дикими фруктами, спеша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 ним пытались заговорить дикие лисы, но он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далеко от земли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расстроенный, сел на землю, вглядываясь вдаль. Он ещё не освоил технику видения на тысячи ли, и перед ним всё ещё была бескрайняя пустота. Когда он отправлялся в путь, Лин Сяо дал ему лишь браслет для защиты, но ничего более практичного.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пути совершенствования, он вдруг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старого Лю, он даже подумал о том, чтобы сбежать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Девяти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совет проходил как обычно. Небесный Император сидел на Облачном троне, который всё ещё был повреждён. Никто не мог расплавить камень, которым Чжужун починил небо, чтобы восстановить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мог бы это сделать, но он был слишком ленив и никогда не утруждал себя такими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трон до сих пор оставался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небожителей говорил о мире в девяти провинциях, но не успел начать восхваления, как в Чертоге Чунхуа раздался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слегка вздрогнул, а затем его взгляд стал холодным.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закрыл рот, не осмеливаясь произнести ни слова. Звон колокольчика становился всё громче и быстрее, а затем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Небесного Императора стало настолько устрашающим, что все небожители внизу замерли, как перепуганные перепёлки, гадая, чей это мог быть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где-то появился демон, иначе почему Небесный Император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строить догадки, взглянув на Облачный трон, они обнаружили, что Небесный Император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давно не использовал технику сокращения расстояния на Девяти Небесах. Он сделал всего один шаг, и перед ним оказалась резиденция Изначального Небесного Владыки в Сюаньду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Изначальный, куда делся мой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Небесный Владыка, поглаживая бороду, сразу же выдал 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лиса захотела отправиться в мир смертных для совершенствования. Как я, его учитель, мог отказать? Должен сказать, ты слишком строг к нему. Когда он уходил, он сказал, что если ты придёшь, то я должен сказать, что он ушёл в затворничество…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нахмурился, вспомнив фонарь с изображением лотоса, на котором было написано: «Не хочу быть птицей в золотой клетке, хочу остаться в мире смертных, где жизнь течёт медленно и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остаться в мире смертных можно понять, но что значит «птица в клетке»? И он даже не упомянул обо мне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осмелился покинуть Девять Небес в одиночку и даже уговорил Изначального обмануть меня. Его наглость возросла не на один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всё хуже справляешься с обучением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не обращая внимания на разозлённого Изначального, он с холодным взглядом покинул Священную обитель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лисёнок был маленьким, он посадил в него один из Колокольчиков-близнецов, чтобы тот не потерялся. Ведь он был редким девятихвостым лисом, настоящим лакомством…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спустя сто лет спокойствия, он вот-вот потеряется!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Чжи, увидев Небесного Императора с гневным выражением лица, вспомнил о поручении Лин Сяо, данном ему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внезапно упал на колени перед Небесным Императором, громко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Император, я 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и рыдал, словно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раздражённый, попытался оттолкнуть его, но не смог, и, сжав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касается Бай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Чжи, произнеся эти слова, прижался к земле, дрожа, так как давление Небесного Императора уже не позволяло ему говорить. Он чувствовал, как его кости вот-вот развалятся.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