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усадив Бай И на плетёное кресло, он с искренней заботой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беспокоишься о Небесном Императоре, и я, как его Небесная Императрица, тоже не могу не переживать за него. Однако сейчас это остаётся только между нами, ни в коем случае нельзя, чтобы кто-то ещё узнал. Если эта информация просочится, Небесный Император окажется в смертельной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задумался над его словами о том, что и Небесные, и Демонические силы будут преследовать его, и понял, что на Девяти Небесах не потерпят ни малейшего следа демонической энергии. Если бы это обнаружили сегодня, то Небесного Императора бы немедленно казнили.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проникся пониманием на три части, подумав, что эта Небесная Императрица, которая так и не вышла замуж, действительно предана ему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крепко сжал кулак, глядя на фениксовые глаза Бай И, в которых внезапно вспыхнуло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нет никого, кому я мог бы доверять. Ты…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особо хотел помогать, но ведь тот, кто собирался впасть в демоническое состояние, был не кем иным, как Небесным Императором, который поддерживал его на протяжении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некоторое время, но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переполненный радостью, со слезами на глазах схватил его лисью лапу: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действительно остался без поддержки! Я знал, знал, что Небесный Император, вырастивший тебя, не оставит меня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продолжал молчать, все слова были сказаны Лин Сяо, и ему нечего было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Лин Сяо с искренностью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взойду на трон Феникса, я обязательно щедро отблагодарю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Когда этот день наступит, просто отпусти меня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небесным дворцом он больше пристрастился к мирской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провёл всю ночь в Павильоне Падающего Снега, и только на следующий день, когда пришло время проповеди Изначального Небесного Владыки, он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небожители, увидев его, сразу же проявили недовольство. Их возраст говорил сам за себя, они не были такими спокойными, как Лин Сяо или Цин Чжи, и это было их природой, поэтому Изначальный не стал их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указал на циновку сзади, предложив Бай И сесть, и ни словом не упомянул о его опоздании.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смотрел на него и думал, что этот Небесный Владыка совсем не похож на того, о ком говорил Лин Сяо, будто бы он, увидев Небесного Императора с малейшим намёком на демоническую энергию, немедленно казнит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может судить о человеческой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теперь, хотя у них и остались семь чувств, время уже стёрло их, и они стали совсем непохожими на людей, что делало их ещё более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утреннего собрания он подошёл к Изначальному, почтительно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Владыка, я хочу отправиться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но в нём звучала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Изначальный, понимая его решимость,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смертных для тебя станет частью твоего совершенствования.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был весьма открытым, и он искренне считал, что для этого маленького лисьего демона бесконечное совершенствование не сравнится с несколькими годами в мире смертных, где он сможет испытать как горести, так и радости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задумался на мгновение,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Небесный Император придёт сюда, скажите, что я ушёл в затворничество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только Лин Сяо сопровождал его. Обычно небожители выходили через Южные Небесные Врата, но Лин Сяо провёл его через Северные, где было меньше народа,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Выйдя через Северные Врата, ты окажешься у горы Бучжоу. Пройди через неё, а затем направляйся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стоял у Северных Врат, вдалеке видя мир смертных, скрытый в облаках и казавшийся таким крошечным. Он кивнул, соглашаясь, а затем, воспользовавшись ветром, легко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звучали слова Лин Сяо, сказанные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вернуться в течение десяти дней! Не забудь…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сильным, и он не разобрал все слова, но подумал, что один Кровавый Лотос не должен занять у него больше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один день на небе равен году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о котором говорил Лин Сяо, не требовало отправляться в мир смертных, но только там он мог действовать, избегая внимания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 Кровавый Лотос из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маленький цветок цвета крови растёт на границе Царства Демонов и обладает одним не слишком полезным, но важным свойством: если его съесть, он уничтожает демоническую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демонов это было не слишком полезно, но для нынешнего Небесного Императора это могло стать спасительным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приземлился у подножия горы Бучжоу и с облегчением вздохнул. Гора Бучжоу была владением Небесного Императора, и его появление здесь могло привлечь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убедившись, что никого нет, затем наклонился и превратился в белоснежную лису, побежав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стал небожителем, и хотя уже мог принимать человеческий облик, ему всё ещё нужно было есть и пить, поэтому в пути он питался росой и дикими фруктами, спеша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 ним пытались заговорить дикие лисы, но он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около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далеко от земли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расстроенный, сел на землю, вглядываясь вдаль. Он ещё не освоил технику видения на тысячи ли, и перед ним всё ещё была бескрайняя пустота. Когда он отправлялся в путь, Лин Сяо дал ему лишь браслет для защиты, но ничего более практичного.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своём пути совершенствования, он вдруг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старого Лю, он даже подумал о том, чтобы сбежать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Девяти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совет проходил как обычно. Небесный Император сидел на Облачном троне, который всё ещё был повреждён. Никто не мог расплавить камень, которым Чжужун починил небо, чтобы восстановить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мог бы это сделать, но он был слишком ленив и никогда не утруждал себя такими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трон до сих пор оставался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небожителей говорил о мире в девяти провинциях, но не успел начать восхваления, как в Чертоге Чунхуа раздался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слегка вздрогнул, а затем его взгляд стал холодным.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закрыл рот, не осмеливаясь произнести ни слова. Звон колокольчика становился всё громче и быстрее, а затем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Небесного Императора стало настолько устрашающим, что все небожители внизу замерли, как перепуганные перепёлки, гадая, чей это мог быть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где-то появился демон, иначе почему Небесный Император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строить догадки, взглянув на Облачный трон, они обнаружили, что Небесный Император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давно не использовал технику сокращения расстояния на Девяти Небесах. Он сделал всего один шаг, и перед ним оказалась резиденция Изначального Небесного Владыки в Сюаньду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Изначальный, куда делся мой 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Небесный Владыка, поглаживая бороду, сразу же выдал Бай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лиса захотела отправиться в мир смертных для совершенствования. Как я, его учитель, мог отказать? Должен сказать, ты слишком строг к нему. Когда он уходил, он сказал, что если ты придёшь, то я должен сказать, что он ушёл в затворничество…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нахмурился, вспомнив фонарь с изображением лотоса, на котором было написано: «Не хочу быть птицей в золотой клетке, хочу остаться в мире смертных, где жизнь течёт медленно и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остаться в мире смертных можно понять, но что значит «птица в клетке»? И он даже не упомянул обо мне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осмелился покинуть Девять Небес в одиночку и даже уговорил Изначального обмануть меня. Его наглость возросла не на один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всё хуже справляешься с обучением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не обращая внимания на разозлённого Изначального, он с холодным взглядом покинул Священную обитель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лисёнок был маленьким, он посадил в него один из Колокольчиков-близнецов, чтобы тот не потерялся. Ведь он был редким девятихвостым лисом, настоящим лакомством…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спустя сто лет спокойствия, он вот-вот потеряется!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Чжи, увидев Небесного Императора с гневным выражением лица, вспомнил о поручении Лин Сяо, данном ему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внезапно упал на колени перед Небесным Императором, громко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Император, я 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и рыдал, словно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раздражённый, попытался оттолкнуть его, но не смог, и, сжав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касается Бай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Чжи, произнеся эти слова, прижался к земле, дрожа, так как давление Небесного Императора уже не позволяло ему говорить. Он чувствовал, как его кости вот-вот развалятся.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