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изобразил на лице сочувствие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демон? Теперь ты ученик нашего учителя, и не стоит больше упоминать это слово. Ты станешь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Бай И с ног до головы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попробую узнать что-нибудь о твоих родителях. Ты не можешь свободно выходить из Священной обители Юйцин, а я здесь хорошо знаю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кто были родители Бай И, но теперь, когда тот был в милости у Императора, он должен был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загорелся глазами, отступил на шаг и почтительно поклонился Лин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опустил взгляд, и на его губах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Бай И, Павильон Падающего Снега, находилось недалеко от Павильона Линтянь Лин Сяо. Несмотря на роскошный вид, оно было пустынным и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практики, и всё шло гладко, но большинство бессмертных в обители, видимо, всё же считали его демоном и избегали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и сам не был разговорчивым и не нуждался в собеседниках.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обычно, он медитировал в Восточном зале, когда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И, Император пришёл, иди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тихо ответил и, поднявшись, направился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уходом, Лин Сяо сжал кулаки, чувствуя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слуга тоже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будущая Небесная Императрица, а он за сто лет ни разу не навестил тебя. Эта лиса стоит того, чтобы он приходил снова и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этом, Цин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получил этот лис, в конечном итоге всё будет его. Это его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Таоте, увидев входящего в белом Бай И, напряг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приду за тобой, ты сам не вернёшься в Чертог Чунхуа?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видя его выражение,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вернусь, мне всё равно придётся вернуться сюда. Лучше я закончу обучение и больше не покину Чертог Чунхуа.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 думал. В конце концов, ему не особо нравилось общаться с этими высокомерными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немного смягчился, и после короткого разговора ушёл уже не с таким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увидев его, поспешил навстречу, изящно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учитель велел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тоже был одет в белое, и его одежда развевалась, создавая образ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посмотрел на него, подумав, что внешне он похож на феникса, но характер у него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он позволил Лин Сяо следовать за собой, а у ворот Резиденции Сюаньду Юйцзин исчез,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на мгновение застыл у ворот, затем повернулся и пошёл обратно. На углу он услышал знакомый голос и, подойдя, увидел, что Цин Чжи ругает двух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занимайтесь сплетнями вместо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размахивал рукавами, явно разгневанный.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бессмертный, мы больше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же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 правду. Император за сто лет был в Священной обители Юйцин всего два раза, и оба раза ради этого лиса… Лин Сяо, будущая Небесная Императрица, тоже ничего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глубоко вздохнул, сжал кулаки и, вспомнив о лисе по соседству, почувствовал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и не подозревал, что его встреча с Императором в главном зале сделала его мишенью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быстро вернулся в Павильон Линтянь, но по пути случайно столкнулся с Бай И. Он прошёл мимо, не сказав ни слова, с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 мгновение застыл, но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Павильона Линтянь захлопнулась, и Лин Сяо направился в свои покои. Подойдя к кровати, он поднял матрас, под которым оказался квадратный вход, похожий на колодец, плотно закрытый и запертый на несколько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искры коснулись замочных скважин, и замки с щелчком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доносился глухой звук воды. Лин Сяо глубоко вздохнул, но не спустился,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здесь. Можешь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раздался звук цепей, и голос, ни мужской, ни женский, медленно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…Убей этого лиса, сделай меня Небесной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Сяо исказилось, но он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хочу, чтобы он 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посмотрим, что ты готов отдать…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разносился по колодцу, вызывая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Трёх великих бессмертных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сложно, но не невозможно. В последние годы многие достигли бессмертия, и их исчезновение могло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Трёх великих бессмертных? Ты считаешь меня, Мин Хуа, ничтожным?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скованным магическими цепями, его присутствие заставляло Лин Сяо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побледнел, подавив страх,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на Девять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Бай И, как обычно, практиковался в Павильоне Падающего Снега, когда услышал стук в дверь. Открыв, он увидел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смотрел на Лин Сяо, видя его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словно борясь с собой, взял Бай И за руку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вошёл, но и установил несколько магических барьеров, плотно окружив Павильон Падающего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наблюдая за этим, подумал, что, возможно, старший брат решил показать ему новые техники, раз уж он так старался помочь ему найти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повернулся к нему с тревожным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Император приходил к тебе.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только велел продолжать практиковать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заметил, что он вёл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задумался,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всегда был странным, и его поведение никогда не отличалось сдержанностью. Это было общеизвестно на Девяти Небесах…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увидев его кивок, выглядел ещё более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 множеством мыслей, намереваясь убедить Бай И, но тот так легко согласился, что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Ты тоже это чувствуешь. Сегодня, провожая Императора, я заметил, что от него исходит демоническая энергия…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удивился, невольно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демоническая энергия. Возможно, ты не чувствуешь, но я из клана Золотого Феникса, и мы очень чувствительны к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посмотрел на Бай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предпринять, через месяц Император станет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слегка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станет демоном,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жить, но это будет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если бессмертный становится демоном, его будут преследовать и небеса, и демоны. И если Император станет демоном, он, вероятно, потеряет все воспоминания и будет только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нахмурился, его взгляд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должны сообщить об этом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стать демоном — это ужасно. Но, учитывая, что он не может противостоять Императору, он всё равно будет лишь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схватил его за руку, сжимая так сильно, что пальцы побелели,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Никто не должен знать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