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слова стихли, как все бессмертные услышали треск, и одна из ручек облачного трона с грохотом упала на тёплые белые нефритовые плиты, оставив на них паутину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облачный трон был когда-то оставлен Нюйвой — камнем, что залатал небо, расплавленным священным пламенем Чжурона. И теперь, так легко потеряв часть, он вызвал вздохи сожаления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Небесного Императора стало чёрным, как лотос из преисподней…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 Лисьего клана, казалось, не замечал этого, сохраняя спокойное выражение лица,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расставаться с тобой. Поэтому что бы ты ни сказал,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сто лет, чтобы так хорошо узнать человека, и хотя тот не был к нему особенно добр, всё же он был для него как родитель, и он должен был почитать его как такового.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мысли Небесного Императора часто были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без ведома Императора, его статус в глазах лисёнка немного изменился: из могущественного приёмного отца он превратился в странного, но всё же могущественного приёмного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ещё одно слово, и он тут же проглотит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Бессмертные, видя, как лицо Императора, прежде омрачённое гневом, теперь прояснилось, наконец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Император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всё это обсудили, я должен дать вам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бессмертные закричали: «Не нужно ответа, Император, просто вернитесь!» Они уже планировали, как по возвращении окружат тех старых упрямцев магическими барьерами, чтобы те больше не могли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столетней давности до сих пор оставались для них тёмным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Император только что получил этого лисёнка и каждый день играл с ним. Несколько бессмертных, не зная меры, уговаривали его избавиться от малыша. Однажды Император, видимо, устал от их советов, и в зале поднялся мощный вихрь. В следующий момент те двое бессмертных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Император лишь сказал, что они были слишком болтливы и отправил их на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двадцать — тридцать лет несколько знакомых с Сы Минем проверили его записи и не нашли там их имён. Видимо, они попали в мир животных…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став бессмертными, они стали ценить жизнь больше, чем когда были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 лет, но никто больше не осмеливался упоминать об испытаниях, и они просто забыли о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не обращая внимания на выражения лиц бессмертных, продолжал в своей расслабленной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Изначальный Небесный Владыка не хотел взять ученика? Если он проведёт несколько лет у его ног, то станет редким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поспешили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Изначальный Небесный Владыка и не был высокомерным, его критерии для учеников были очень строги. Вряд ли он заинтересуется этим лисёнком.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 это уже не будет их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Бессмертные, уходя, чувствовали удовлетворение. Старые упрямцы тоже были рады, что лисёнок больше не будет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не тратя времени на еду, сразу же повёл Бай И в Священную обитель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находилась Резиденция Сюаньду Юйцзин, где сейчас жил Изначальный Небесный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воротам, как встретили юношу, который почтительно поклонился Императору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велел мне проводить Императора в Восточный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кивнул, и юноша повёл 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бессмертные старались отправить своих учеников сюда, чтобы те впитали атмосферу. Хотя критерии Изначального Небесного Владыки были высоки, даже просто побыть здесь слугой считалось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Девяти Небесах Резиденция Сюаньду Юйцзин была одной из самых процветающих, даже превосходя дворец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зал, известный как Зал Воина, был украшен резными перилами и тёплыми нефритовыми плитами, создающими идеальное место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зал их встретил ещё один юноша в красных одеждах, с изысканными чертами лица. Он отправил проводника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Император. Лин Сяо проведёт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бросил беглый взгляд на Бай И, внутренне усмехнувшись. Он уже слышал о событиях в Чертоге Чунхуа, но теперь, увидев лиса, понял, что тот не так уж и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вошёл в зал, где множество юных бессмертных занимались боевыми искусствами и магией. Увидев его, они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внутренних покоев вышел бессмертный, чуть выше Лин Сяо, с медленной походкой. В руках он держал метлу, а его длинные волосы развевались, создавая образ истинного даоса, хотя его округлые формы выглядели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 трудом сдержал смех, но его спутник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Изначальный, ты выглядишь так, будто готов к варке!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столь могущественного бессмертного это было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Изначальный не разозлился,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когда ты заберёшь свою невесту, я, возможно, похудею.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покраснел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любит поесть, но винит в этом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нахмурился, не вынося, как Лин Сяо, будучи фениксом, вёл себя так неестественно, и вытолкнул Бай И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 пустяках. Мы пришли сюда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одетый в белое, оставался спокойным. Он был лисёнком, выращенным Императором, и сейчас не мог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Император устанет от него и бросит в Нижний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даже не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сразу узнал Бай И, но прежде чем он успел заговорить, Император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резиденции и так много юношей, добавь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десятки тысяч лет я взял лишь одного ученика — Лин Сяо. Если я возьму его, то только после тщательного рассмотрения…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услышав это, успокоился. Каждый, кто приходил сюда, слышал те же слова, но попасть в число избранных было редкой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был принят только благодаря просьбе своих родителей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неприязнь к лису, он подошёл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ты сможешь сосредоточиться на практике, и однажды учитель обязательно примет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впервые встретив столь доброжелательного бессмертного, загорелся глазами, чувствуя в нём что-то знакомое, и улыбнулся, словно цветущее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холодно наблюдал за ними, чувствуя странное ощущение,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Бай И, признанный лис, остался в Священной обители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в твои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спросил о родителях Бай И, но тот лишь растерянно ответил,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станешь вторым учеником Священной обители Юйцин. Учитель будет проверять тебя, и почтение к родителям крайне важно. Даже если твои родители были дикими лисами, ты должен проявлять к ним уважение. Как можно так легко забыть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упрёк, но они были 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снова задумался, понимая, что единственным человеком, кого он знал, был Император. Остальные избегали его, и ему не с кем было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Лин Сяо он чувствовал что-то ещё более знакомое, чем в Императоре, и, повернувшись к нему,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был рядом с Императором и ничего не знаю о своих родителях. К тому же бессмертные Девяти Небес, кажется, не любят со мной говорить. Наверное… потому что 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бы он хотел что-то узнать, у него не было бы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