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молодых людей, хотя и выглядели устрашающе, на самом деле не решались на открытый конфликт, особенно у ворот школы при университете. Охранник, угрожая им, в конце концов отошёл, сохраняя вид «я не бью тебя только потому, что боюсь убить». Только Цзян Ифэй осталась позади, её взгляд, словно нож, пронзил Цзяна, а ненависть в её глазах удивила даже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ненавидела его настолько сильно, что он даже не ожидал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вспоминая их прошлые встречи, где она всегда была резкой, а также её мать, которая отличалась такой же грубостью, это казалось логичным.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настроение Цзяна, и без того не самое лучшее, теперь упало до минимума. Он не только не хотел ехать к тёте, но даже думал продать Лего, который держал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представлял, как расстроится тётя, если он не приедет. Вспоминая обильные блюда, которые она готовила, и как Сяо Маньтоу бегал за ним, подражая кукареканью, Цзян Дун подавил раздражение и сел в машину мастера Гуй, который наконец приехал.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плохого настроения он молчал всю дорогу, несмотря на попытки мастера Гуй завязать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Suzuki не могла заехать в жилой комплекс, поэтому мастер Гуй остановился у ворот, открывая замок, он с сожалением спросил, сколько лет он ещё будет выплачивать ипотеку.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Дун хлопнул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человек в машине вздрогнул, он почувствовал себя немного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Лан, опустив голову, смотрел на групповой чат в [WeChat], где несколько ребят активно обсуждали предстоящий ежегодный корпоратив через две недели. Увидев, как лифт открывается, он машинально сделал шаг вперёд, но, услышав детское «ой», остановился, чтобы не наступить на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поднял голову и увидел, что перед ним сидит малыш, смотрящий на него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Чэн! Ты уже с занятий?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Маньтоу был в своей тёмно-синей пуховике, его круглое лицо наполовину скрыто шарфом, и он сидел на полу, как миниатюрный Будда.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Лан улыбнулся, вышел из лифта и заметил, что у двери соседа стоят трое, возясь с замком.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Занятия закончились, а ты? — Чэн Лан наклонился, потрогав горячую щеку ребёнка, красную, как яблоко. — Что тут происходит? Почему не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— сестра-Ракушка, которая до этого смотрела в телефон, повернулась, и на её лице появилась улыбка. — Чэн, ты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Цзян, — поздоровался Чэн Лан, подойдя к двум мужчинам, ковыряющимся в замке. — Что случилось? Дверь сломалась?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Сестра-Ракушка смущённо потерла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забыли ключи, а муж в командировке. Вот вызвали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Лан кивнул, теперь поняв, что один из мужчин — работник ЖКХ, а другой — мастер по замкам.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Мастер, обернувшись, с инструментом в руках,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сложный замок, не такой, как в обычных дверях. Он защищает не только от воров, но и от самих хозяев. Придётся повозиться.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Сестра-Ракушка подняла Сяо Маньтоу с пола: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мы не спешим.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мама, — с трудом подняв голову, Сяо Маньтоу сказал, — скоро братик придет, а у нас нет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Лан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Дун собирается прийти?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Сестра-Ракушка хотела что-то сказать, но малыш уже обратился к мастеру: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ты профессионал? Почему так долго? Братик скоро придет, я боюсь, что он останется голодным, и мы тоже. Хотя я смелый… Если бы я был умным, я бы сам открыл дверь, но я глупенький…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Лан не сдержал смеха, увидев, как сестра-Ракушка быстро закрыла ему рот, а её смущение стало ещё заметнее.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 ЖКХ, стоявший рядом,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сколько тебе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Сестра-Ракушка, не решаясь больше держать его за рот, убрала руку, и Чэн Лан заметил, как она слегка щипнула малыша, но из-за толстой одежды это прошло незамеченным.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Маньтоу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Пять, через двести с лишним дней будет шесть…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Дун, ещё не выйдя из лифта, услышал жалобный голос Сяо Маньтоу и подумал, что он пришёл вовремя, но почему ребёнок так расстроен.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двери лифта открылись, он первым делом увидел Чэн Лана, стоявшего боком.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Лан обернулся, открыл рот, слегка удивлённый.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Кукареку! — Сяо Маньтоу начал вырываться из рук тёти, глядя на Лего в руках Цзяна. — Это то, о чём я мечтал?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Цзян, ты пришёл, на улице холодно? — Тётя опустила Сяо Маньтоу, и он сразу же бросился к Цзян Дуну, столкнувшись с ним в лифте. Только тогда Цзян заметил тётю и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Передав Лего Сяо Маньтоу, он наконец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опять купил ему игрушку, сам же небогато живёшь, в следующий раз не надо, — тётя одобрительно кивнула, указывая на Чэн Лана. — Это тот самый Чэн, который в прошлый раз отвёз тебя и Сяо Маньтоу в школу,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Маньтоу замахал ногами, держа Лего: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 Маленький!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погладила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Сяо Маньтоу.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Братик 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Цзян попытался сменить тему, глядя на мужчин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с грустью объяснила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Дун промолчал, ощущая странное чувство,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это займёт?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Минут сорок, надо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как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Дун, который наконец решился прийти, попал в такую ситуацию, и это было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сказал он. — Может, вы с Сяо Маньтоу сходите поесть, а я подожду здесь, потом позову.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Может… — Чэн Лан, стоявший в стороне, вдруг заговорил. — Вы зайдёте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быстро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Можно? Спасибо большое! Цзян, Сяо Маньтоу, идите к Чэну, я позову, когда всё будет готово!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Дун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Маленький! Мама, маленький! — Сяо Маньтоу, который только что обрадовался Лего, теперь был в ярости, его лицо исказилось, и он потянул Цзяна за руку к двери Чэн Лана. — Пошли, братик, играть в Лего!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Дун задумался, не унаследовал ли Сяо Маньтоу свою переменчивость от матери, и, под взглядом тёти, покорно направился к дому Чэн 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заходите тоже, на улице холодно, — сказал Чэн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 постою тут, может, по лестнице поднимусь, чтобы похудеть, вы заходите! — ответила тётя.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дверь оставлю открытой, вы зайдёте, когда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 Если эти двое будут шалить, бейте, не стесняйтесь!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Дун сидел на диване в доме Чэн Лана, не зная, что чувствовать, и лишь потер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давай играть!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Маньтоу, как настоящий хозяин, сменил обувь и уселся на ковре у окна, разложив перед собой детали Лего. Он был так поглощён процессом, что казалось, будто это его собственный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http://bllate.org/book/15499/1374860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