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храп доносился из комнаты напротив умывальной. Каждый день, пока Цзян Дун умывался, этот студент, храпящий как разъярённый бык, неизменно издавал эти звуки. Цзян Дун чистил зубы под ритм храпа, уделяя этому ровно три минуты, затем умывался, движения его рук тоже были ритмичными.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всегда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который впервые встал так рано, не выдержал и, держа зубную щётку, с раздражением произнёс, с пеной во рту, разговаривая и брызгая.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молча кивнул, бесстрастно глядя на своё отражение в зеркале, набрал воды в рот и начал полоскать.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скажет ему? Его соседи по комнате могут спать? — Ван Пэн рассмеялся, снова вставил зубную щётку в рот и, видимо, не выдержав, быстро почистил зубы, чтобы поскорее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привыкший к громкому храпу, спокойно наклонился и начал умываться, но на этот раз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соседи уже давно проснулись, сейчас, наверное, завтракают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держа стакан с водой, замер, оглянулся на Цзян Дуна, открыл рот, но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после умывания, и Сюй Фэй с Чэнь Чжэнъюем уже спускались с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первым услышал их, остановился на лестнице, всё ещё держась за неё. Он жил с Цзян Дуном на одной стороне, и когда Цзян Дун спускался, кровать шевелилась, он это помнил. Но больше всего его удивил Ван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Чжэнъюй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Чэнь Чжэнъюй поднял большой палец. — Теперь я чувствую конкуренцию. Возможно, я больше не буду вторым, кто просыпается в 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замер, затем внезапно хрипло вскрикнул, испугавшись собственного голоса, и потрогал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второй период мутации голоса начался?.. Теперь я последний, кто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сухости, вчера кондиционер был слишком высоко, я всю ночь сбрасывал одеяло, сегодня не ставь так высоко, — Чэнь Чжэнъюй взял свою термокружку, открыл её и сделал глоток, чтобы смочить горло. — У Ван Пэна появился стимул, теперь он на уровне Дунцзы. Видимо, скоро он станет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Ван Пэн пнул его ногой, не обращая внимания на их подшучивания. — Если я не могу сравниться с вами в учебе, то хотя бы могу проснуться раньше? Должен же у меня быть какой-то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сидел на стуле, собирая рюкзак. Их комната была устроена так, что кровати находились наверху, а столы внизу. В комнате жили четверо, отопления не было, но был кондиционер. На этаже было тридцать комнат, в левой части коридора жили такие же студенты, как они, которые ходили на занятия, а в правой — спортсмены, и все пользовались одной умывальной.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быстро собрал рюкзак, бросил туда две ручки и, не раздумывая, выбрал из двух пуховиков в шкафу короткий, доходящий до талии, затем повернулся к Ван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Ван Пэн резко обернулся. — Я вообще-то голодный, иначе бы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Сюй Фэю и Чэнь Чжэнъюю: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карта «раннего пташки» всё ещё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кампус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звонок на подъём уже прозвенел, в общежитии всё ещё было пусто, и только лёгкий шорох или длинные вздохи, доносящиеся из комнат, напоминали о том, что здесь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и Ван Пэн шли бок о бок к столовой, почти не разговаривая, пока не подошли к входу, где увидели нескольких человек, выходящих из двери. Цзян Дун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поднял бровь,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комнаты с храпуном?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были настолько сильными, что казалось, будто они скоро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класса были второкурсниками, они не были знакомы. Даже если бы они знали друг друга, Цзян Дун не стал бы первым здороваться, а Ван Пэн, который проводил всё свободное время в интернет-кафе, вообще не видел этих людей, что избавило их от неловкости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школы при университете открывалась рано, с 5:30 утра до 19:00. Основные блюда подавались только во время еды, но другие блюда и закуски готовились на заказ, и они были довольно вкусными. В прошлом году в городе Ань проводился конкурс на лучшую столовую, и все университеты со столовыми могли голосовать. Результаты были справедливы: кроме Университета Ань, столовая школы при университете была второй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Ань — первое место, школа при университете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перед окном с основными блюдами, и Ван Пэн похлопал Цзян Дуна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любил поспать, и с первого курса до сегодняшнего дня он почти никогда не завтракал в столовой. Если бы он не проснулся от голода, то всё ещё бы лежал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Жоцзямо, — коротко ответил Цзян Дун, затем взглянул на тётю за окном, которая уже некоторое время наблюдала за ними,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замерла, восхищаясь сдержанностью этого парня, взяла пластиковый поднос, положила туда жоцзямо и набрала сумму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приложил карту, затем снова взял её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пожалуйста, дайте мне тоже жоцзямо, — сказал Ван Пэн, затем повернулся. — А что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дождавшись, пока он расплатится, подошёл к другому окну, указал на один из контейнеров с супом и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с требухой.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Мясоед,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бросил на него косой взгляд, но Ван Пэн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только в обед и ужин ешь мясо, а тут уже с утра начинаешь? Не жирно?.. Дядя, мне тоже бульон с требухой, слишком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неспешно пошли в класс. Уже пришло много учеников, даже Сюй Фэй и Чэнь Чжэнъюй были на местах, сидели, уставившись в потолок, что-то бормоча, видимо, повторяя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и Ван Пэн сели позади них, и у Ван Пэна уже начал просыпаться инстинкт выживания. Он пнул стул Сюй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повторяешь?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сожалеть о прошлом, но можно исправить будущее, скоро будет проверочная, мы ещё не слишком далеко зашли, но уже поняли, что вчера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облокотился на спинку стула,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«Возвращение домой»... Прошли годы, пустошь сменилась холодом и жарой, а красота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Цзян Дун бросил на него взгляд и тоже начал повторять текст про себя, одновременно доставая вещи из рюкзака, легко справляясь с двумя делами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не успел допеть песню, как он уже повторил текст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пел некоторое время, затем решил, что на этот раз лучше оставить себя в покое, и начал писать шпаргалки на столе автоматическим карандашом. Чэнь Чжэнъюй, закончив повторять, обернулся, чтобы поболтать с ним, но, увидев, что он занят,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позоришь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 нахмурился Ван Пэн, продолжая писать мелким почерком. — Не мешай отличникам повторять, если сам не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ты наглый. — Чэнь Чжэнъюй повернулся обратно. — У Дунцзы всё под контролем, его никто не отвлечёт.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Цзян Дун всё равно услышал, сначала замер, затем улыбнулся и сжал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четыре урока: два по китайскому и два по математике, и они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второкурсниками, и после Рождества оставалось меньше месяца до зимних каникул. С начала второго курса классный руководитель каждый день напоминал им, что они должны усердно учиться, ведь вся их жизнь зависит от гаокао в следующем году. Тяжело сейчас — легко потом. Эти слова каждый день звучали в ушах учеников, и даже у Цзян Дуна, который, если только не пропускал экзамены, всегда был первым в классе, появилось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ещё одно усилие,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сможет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взглянув на затылок, понял, что человек, стоящий в очереди у окна с закусками, был братом Чэн...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Да мог оказаться в школе при университете?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