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банку зелёного чая из маленького тёплого шкафчика на столе администратора, достал телефон, отсканировал QR-код и неспешно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ветер и снег обрушились ему на лицо, а несколько холодных снежинок, словно нарочно, проскользнули за воротник и поползли вниз по груди, оставляя за собой мокрый и холодный след, от которого он несколько раз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бесстрастное лицо Цзян Дуна окончательно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только настоящие мастера выходят с паспортом смотреть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постоял на месте, подумал и снова закрыл дверь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температура у входа была значительно ниже, чем внутри, по сравнению с метелью на улице это было всё 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снежинки не лезли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белый мир за окном, его спокойные глаза оставались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стекле не образовался слой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вздохнул, колеблясь между тем, чтобы в пятый раз за этот месяц пропустить встречу с младшей тётей, или же сейчас вызвать такси и успеть к их ужину. В конце концов, с неохотой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достал телефон, чтобы вызвать попутку.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окончания рабочего дня, и машина нашлась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отсчитало пять секунд, и заказ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Тёмно-синий, Кайен.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B3.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километрах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строчка мелким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Чэн уже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скуки или по какой-то другой причине, Цзян Дун взглянул на профиль этого водителя Чэна, который уже 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сейчас существует множество приложений для вызова такси, а это было не самым популярным, управление пользователями и сотрудниками было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этого водителя Чэна, кроме аватарки и контактных данных,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выглядело как чёрное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можно было отменить в течение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Дун немного подумал, его глаза стали мрачными, и он с удовольствием представил, как это могло бы быть, если бы это действительно было чёрное такси, он бы сел в машину, понял, что выхода нет, и водитель бы его оглушил,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 окном раздался звук автомобильного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Цзян Дун быстро провёл рукой по стеклу, чтобы стереть налёт.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очищенное от тумана окно он увидел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Тёмно-синий, Кайен.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B3.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Чэн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быстро, он даже не успел доиграть свою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бордюра перед интернет-кафе, прямо под деревом, покрытым толстым слоем снега. Цзян Дун даже подумал, что, если бы он слегка пнул это дерево, машину бы завалило снегом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мимо прошла бы пара, собравшаяся смотреть на звёзды, приняла бы это за редчайшую снежную гору и, конечно же, не упустила бы возможности оставить в ней отпечатки своих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девушка бросилась бы вперёд, а парень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раздались бы два глухих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это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шёл к Кайену, смеясь, представляя, как эта пара неизвестных ему влюблённых будет с разбитыми головами, и почему-то чем больше он смеялся, тем сильнее хотелось смеяться, так что, когда он уже взялся за ручку двери пассажирского сиденья, он даже не успел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4192? — из кабины раздался низкий и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словно проснувшись,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снова появилась ледяная маска, и он легко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пассажир правильный, водитель Чэн больше не сказал ни слова, включил навигатор, установил телефон на держатель и поехал по указанному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мельком взглянул на экран, и в его голове сразу же появилась карта, идентичная той, что была на навигаторе.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дорогу он знал, но по сравнению с тем маршрутом, которым он обычно ездил в Ланьцяо, она была значительно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водителю Чэну…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подумал об этом, и его глаза невольно скользнули в сторону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Чэн, похоже, хорошо знал эту дорогу, так как не слушал указаний навигатора.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трижды сказал перестроиться в правый ряд, но он продолжал ехать по средней полосе,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и он, видимо, хорошо знал дорогу, вероятно, жил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даже не заметил, как начал пристально смотреть на водителя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холодным, потому что водитель Чэн вскоре почувствовал это и, немного помедлив,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он слегка сдвинул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держали руль, тонкие и бледные пальцы лежали на нём, а красивые косточки запястий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 длиной примерно десять сантиметров соскользнула на одно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как только в поле зрения Цзян Дуна попал чистый и худой подбородок водителя Чэна,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Чэн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быстро отвел взгляд, слегка растерянно уставившись в окно, и в его обычно холодных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внимания на аватарку водителя Чэна, лишь мельком взглянул, и даже не знал, круглое у него лицо или вытянутое.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с первого взгляда, Цзян Дун почувствовал лёгкий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для работы водителем попутки требуются стандарты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выглядел… действительно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такой внешностью действительно может смотреть на звёзды с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смотрят на звёзды или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500 метров, пункт назначения слева, напомните пассажиру быть осторожным при выходе,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всё ещё был в лёгком замешательстве, когда машина медленно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Чэн нажал на тормоз, но не открыл замки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живёте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 загадочным выражением лица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уголки губ водителя Чэна слегка приподнялись. Его глаза, похожие на цветы персика, но при ближайшем рассмотрении не совсем, загорелись. — Я тоже здесь живу. Может, я подвезу вас прямо к вашему подъезду? В каком вы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поняв, что Цзян Дун ещё молод, водитель Чэн говорил мягче, как будто разговаривал с ребёнком, медленно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слушая его расслабленный тон,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сугроб под зажжённым фонарём, даже не поворачивая головы, и его лицо снова стало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дом 12, корпус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Чэн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 опустил веки, скрывая удивление, и спокойно повернулся, чтобы снять ручной тормоз, и продолжил ехать с той же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заметил за время поездки, что водитель Чэн вёл машину очень серьёзно и аккуратно, его выражение лица было таким же, как у Ван Пэна, когда тот списывал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первый действительно был спокоен и не рисковал жизнью, а второй просто старательно писал, чтобы учитель не нашёл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квартал был небольшим, с хорошим озеленением, хотя сейчас этого не было видно, но явно был уютным и создавал впечатление, что здесь очень приятная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Чэн остановил машину у дома, Цзян Дун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поездки он был как в тумане, но, выйдя на холодный ветер,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на телефоне, он понял, что деньги уже списались, и, поджав шею,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сразу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дверь захлопнулась с громким «Бам!», что даже водитель Чэн вздрогнул и с удивлением повернулся, чтобы посмотреть на него… или, точнее, на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места было видно только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дверь уже захлопнулась, нельзя же снова открыть и закрыть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сожаления, в момент, когда он отпустил дверь, было ещё и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понял это только после того, как услышал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глупого использования «флеша» в игре, необходимости ехать в Ланьцяо или просто из-за его внезапно возникшего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вдруг стало очень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больше, Цзян Дун, рассчитавшись, лёгким движением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нажал кнопку шестого этажа, на его лице снова появилось безразличное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 возникшее подавленное настроение исчезло, как только Сяо Маньтоу вышел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стало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Маньтоу, стоя на гироскутере, со всего размаха врезался ему в ногу, и в следующую секунду колесо гироскутера наехало ему на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 мгновение заколебался, что делать сначала — схватиться за ногу или за ступню, и его лицо, напряжённое с первого этажа,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Рождества Чэн Лан, естественно, стал последним, кто покинул офис отдела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неделя прошла в авралах, и, несмотря на то что в Рождество они закончили работу раньше, чем обычно, всё же ушли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