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банку зелёного чая из маленького тёплого шкафчика на столе администратора, достал телефон, отсканировал QR-код и неспешно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дверь, ветер и снег обрушились ему на лицо, а несколько холодных снежинок, словно нарочно, проскользнули за воротник и поползли вниз по груди, оставляя за собой мокрый и холодный след, от которого он несколько раз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бесстрастное лицо Цзян Дуна окончательно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только настоящие мастера выходят с паспортом смотреть на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постоял на месте, подумал и снова закрыл дверь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температура у входа была значительно ниже, чем внутри, по сравнению с метелью на улице это было всё же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снежинки не лезли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белый мир за окном, его спокойные глаза оставались неподвижными.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стекле не образовался слой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вздохнул, колеблясь между тем, чтобы в пятый раз за этот месяц пропустить встречу с младшей тётей, или же сейчас вызвать такси и успеть к их ужину. В конце концов, с неохотой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достал телефон, чтобы вызвать попутку.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окончания рабочего дня, и машина нашлась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отсчитало пять секунд, и заказ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Тёмно-синий, Кайен.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B3.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километрах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была строчка мелким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Чэн уже в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 скуки или по какой-то другой причине, Цзян Дун взглянул на профиль этого водителя Чэна, который уже ехал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сейчас существует множество приложений для вызова такси, а это было не самым популярным, управление пользователями и сотрудниками было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этого водителя Чэна, кроме аватарки и контактных данных,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выглядело как чёрное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можно было отменить в течение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Дун немного подумал, его глаза стали мрачными, и он с удовольствием представил, как это могло бы быть, если бы это действительно было чёрное такси, он бы сел в машину, понял, что выхода нет, и водитель бы его оглушил,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 окном раздался звук автомобильного гудка.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Цзян Дун быстро провёл рукой по стеклу, чтобы стереть налёт.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очищенное от тумана окно он увидел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Тёмно-синий, Кайен.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B3.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Чэн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быстро, он даже не успел доиграть свою фантазию.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бордюра перед интернет-кафе, прямо под деревом, покрытым толстым слоем снега. Цзян Дун даже подумал, что, если бы он слегка пнул это дерево, машину бы завалило снегом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мимо прошла бы пара, собравшаяся смотреть на звёзды, приняла бы это за редчайшую снежную гору и, конечно же, не упустила бы возможности оставить в ней отпечатки своих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девушка бросилась бы вперёд, а парень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раздались бы два глухих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это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шёл к Кайену, смеясь, представляя, как эта пара неизвестных ему влюблённых будет с разбитыми головами, и почему-то чем больше он смеялся, тем сильнее хотелось смеяться, так что, когда он уже взялся за ручку двери пассажирского сиденья, он даже не успел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4192? — из кабины раздался низкий и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снова, словно проснувшись,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снова появилась ледяная маска, и он легко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пассажир правильный, водитель Чэн больше не сказал ни слова, включил навигатор, установил телефон на держатель и поехал по указанному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мельком взглянул на экран, и в его голове сразу же появилась карта, идентичная той, что была на навигаторе.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дорогу он знал, но по сравнению с тем маршрутом, которым он обычно ездил в Ланьцяо, она была значительно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водителю Чэну…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подумал об этом, и его глаза невольно скользнули в сторону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Чэн, похоже, хорошо знал эту дорогу, так как не слушал указаний навигатора.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Навигатор трижды сказал перестроиться в правый ряд, но он продолжал ехать по средней полосе,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спокойным, и он, видимо, хорошо знал дорогу, вероятно, жил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даже не заметил, как начал пристально смотреть на водителя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взгляд был слишком холодным, потому что водитель Чэн вскоре почувствовал это и, немного помедлив,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Поворачиваясь, он слегка сдвинул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держали руль, тонкие и бледные пальцы лежали на нём, а красивые косточки запястий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 длиной примерно десять сантиметров соскользнула на одно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как только в поле зрения Цзян Дуна попал чистый и худой подбородок водителя Чэна, он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Чэн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быстро отвел взгляд, слегка растерянно уставившись в окно, и в его обычно холодных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обращал внимания на аватарку водителя Чэна, лишь мельком взглянул, и даже не знал, круглое у него лицо или вытянутое.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что, с первого взгляда, Цзян Дун почувствовал лёгкий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сейчас для работы водителем попутки требуются стандарты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выглядел… действительно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такой внешностью действительно может смотреть на звёзды с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смотрят на звёзды или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500 метров, пункт назначения слева, напомните пассажиру быть осторожным при выходе,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всё ещё был в лёгком замешательстве, когда машина медленно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Чэн нажал на тормоз, но не открыл замки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живёте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 загадочным выражением лица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уголки губ водителя Чэна слегка приподнялись. Его глаза, похожие на цветы персика, но при ближайшем рассмотрении не совсем, загорелись. — Я тоже здесь живу. Может, я подвезу вас прямо к вашему подъезду? В каком вы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поняв, что Цзян Дун ещё молод, водитель Чэн говорил мягче, как будто разговаривал с ребёнком, медленно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Дун, слушая его расслабленный тон, внезапно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сугроб под зажжённым фонарём, даже не поворачивая головы, и его лицо снова стало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дом 12, корпус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Чэн слегка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пару секунд, он опустил веки, скрывая удивление, и спокойно повернулся, чтобы снять ручной тормоз, и продолжил ехать с той же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заметил за время поездки, что водитель Чэн вёл машину очень серьёзно и аккуратно, его выражение лица было таким же, как у Ван Пэна, когда тот списывал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первый действительно был спокоен и не рисковал жизнью, а второй просто старательно писал, чтобы учитель не нашёл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квартал был небольшим, с хорошим озеленением, хотя сейчас этого не было видно, но явно был уютным и создавал впечатление, что здесь очень приятная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водитель Чэн остановил машину у дома, Цзян Дун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поездки он был как в тумане, но, выйдя на холодный ветер,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на телефоне, он понял, что деньги уже списались, и, поджав шею,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сделал, сразу же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дверь захлопнулась с громким «Бам!», что даже водитель Чэн вздрогнул и с удивлением повернулся, чтобы посмотреть на него… или, точнее, на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места было видно только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дверь уже захлопнулась, нельзя же снова открыть и закрыть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сожаления, в момент, когда он отпустил дверь, было ещё и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понял это только после того, как услышал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глупого использования «флеша» в игре, необходимости ехать в Ланьцяо или просто из-за его внезапно возникшего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вдруг стало очень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больше, Цзян Дун, рассчитавшись, лёгким движением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нажал кнопку шестого этажа, на его лице снова появилось безразличное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 возникшее подавленное настроение исчезло, как только Сяо Маньтоу вышел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стало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Маньтоу, стоя на гироскутере, со всего размаха врезался ему в ногу, и в следующую секунду колесо гироскутера наехало ему на ступню.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на мгновение заколебался, что делать сначала — схватиться за ногу или за ступню, и его лицо, напряжённое с первого этажа,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Рождества Чэн Лан, естественно, стал последним, кто покинул офис отдела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неделя прошла в авралах, и, несмотря на то что в Рождество они закончили работу раньше, чем обычно, всё же ушли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