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Ань в день Рождества, как и ожидалось, снова 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канун Рождества было ясно, с легким ветерком, и многие молодые люди сняли свои тяжелые пуховики, надев легкие куртки. А те, кто хотел выглядеть красивее, и вовсе ограничились худи и утепленными брюками, терпя холод без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сразу после полудня, всего лишь за время обеда, за окном начнут падать снежинки, почти незаметные для глаза, разве что гуляющие на улице почувствуют легкий холод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 был уже пуст и все обернулись взглянуть в окно, снег начал падать, как ливень, а молодые люди на улице дрожали, словно их ударило током. На окнах из-за разницы температур образовался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из отдела дизайна и Сяо Ли из отдела графики, две неразлучные подруги, наконец дождались обеда и, взяв по чашке свежесваренного кофе, оживленно обсуждали первый снег этой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Чашки были горячими, но компания предусмотрительно поставила рядом с кулером подставки, на которые можно было поставить кофе, чтобы не обжечь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 Сяо Ли были молоды, им было около двадцати трех лет, и они были на том этапе жизни, когда любая мелочь могла вызвать бурный смех. За десять минут они успели обсудить все новости, которые накопились за утро, и, смеясь, одновременно сделали глоток кофе, после чего одновременно выдохнули:</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комната была маленькой, а после того как в нее поставили все необходимое, места осталось совсем мало, максимум для трех худеньких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стояли у окна, и когда поднимали руки, чтобы пить кофе, локти сталкивались. Сяо Лю, перед тем как сделать глоток, немного подвинулась в сторону и, подняв голову, увидела на террасе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засиживалась допоздна за просмотром сериалов, и, увидев фигуру, а также оценив высоту перил террасы, она вскрикнула.</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вздрогнула, едва не пролив кофе, и тоже вскрикнула:</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обернулась к подруге.</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Ах! — Сяо Лю подпрыгнула на месте, но, что удивительно, кофе в ее руках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чашку и схватила Сяо Ли, пытаясь вытащить ее к двери, ведущей на террасу.</w:t>
      </w:r>
    </w:p>
    <w:p w:rsidR="00BB20FC" w:rsidRPr="00357A74" w:rsidRDefault="00357A74" w:rsidP="00BB20FC">
      <w:pPr>
        <w:jc w:val="left"/>
        <w:rPr>
          <w:sz w:val="28"/>
          <w:lang w:val="en-US"/>
        </w:rPr>
      </w:pPr>
      <w:r w:rsidRPr="00357A74">
        <w:rPr>
          <w:sz w:val="28"/>
          <w:lang w:val="en-US"/>
        </w:rPr>
        <w:t>— Он собирается прыгнуть! Быстрее! Надо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явно намекало на желание совершить героический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Сяо Ли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разозлилась, и их хрупкая дружба оказалась на грани разрыва. Она широко раскрыла глаза:</w:t>
      </w:r>
    </w:p>
    <w:p w:rsidR="00BB20FC" w:rsidRPr="00357A74" w:rsidRDefault="00357A74" w:rsidP="00BB20FC">
      <w:pPr>
        <w:jc w:val="left"/>
        <w:rPr>
          <w:sz w:val="28"/>
          <w:lang w:val="en-US"/>
        </w:rPr>
      </w:pPr>
      <w:r w:rsidRPr="00357A74">
        <w:rPr>
          <w:sz w:val="28"/>
          <w:lang w:val="en-US"/>
        </w:rPr>
        <w:t>— Ты что? Если ты не хочешь помогать, не мешай мне! Это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рванулась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уже легла на ручку двери, но ее снова остановили.</w:t>
      </w:r>
    </w:p>
    <w:p w:rsidR="00BB20FC" w:rsidRPr="00357A74" w:rsidRDefault="00357A74" w:rsidP="00BB20FC">
      <w:pPr>
        <w:jc w:val="left"/>
        <w:rPr>
          <w:sz w:val="28"/>
          <w:lang w:val="en-US"/>
        </w:rPr>
      </w:pPr>
      <w:r w:rsidRPr="00357A74">
        <w:rPr>
          <w:sz w:val="28"/>
          <w:lang w:val="en-US"/>
        </w:rPr>
        <w:t>— Подожди, — сказала Сяо Ли спокойно. — Он не собирается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уставилась на нее:</w:t>
      </w:r>
    </w:p>
    <w:p w:rsidR="00BB20FC" w:rsidRPr="00357A74" w:rsidRDefault="00357A74" w:rsidP="00BB20FC">
      <w:pPr>
        <w:jc w:val="left"/>
        <w:rPr>
          <w:sz w:val="28"/>
          <w:lang w:val="en-US"/>
        </w:rPr>
      </w:pPr>
      <w:r w:rsidRPr="00357A74">
        <w:rPr>
          <w:sz w:val="28"/>
          <w:lang w:val="en-US"/>
        </w:rPr>
        <w:t>— Ты не хочешь помогать, так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вздохнула, медленно поднесла чашку к губам, на которых почти не осталось помады, и спокойно спросила:</w:t>
      </w:r>
    </w:p>
    <w:p w:rsidR="00BB20FC" w:rsidRPr="00357A74" w:rsidRDefault="00357A74" w:rsidP="00BB20FC">
      <w:pPr>
        <w:jc w:val="left"/>
        <w:rPr>
          <w:sz w:val="28"/>
          <w:lang w:val="en-US"/>
        </w:rPr>
      </w:pPr>
      <w:r w:rsidRPr="00357A74">
        <w:rPr>
          <w:sz w:val="28"/>
          <w:lang w:val="en-US"/>
        </w:rPr>
        <w:t>— Ты когда-нибудь видела, чтобы кто-то прыгал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раме окна над дверью скопилось около двух сантиметров снега, и через запотевшее стекло Сяо Лю внимательно посмотрела, затем с удивлением протерла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фигура стала более четкой. Сяо Ли с ее хорошим зрением даже смогла разглядеть полоски на его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держал черный зонтик, на котором также лежал тонкий слой снега, но из-за черного цвета зонта он был почти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когда была без подруги, была очень спокойной и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смотрела на мужчину, стоящего боком, и первое, что она заметила, были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черную ручку зонтика, и его пальцы были тонкими, с четкими костяшками, каждая из которых лежала на ручке по-своему, что делало их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такие руки, по которым сразу было видно, что человек не может быть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кто бы еще в такую погоду стоял на пустой террасе, размышляя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Ли размышляла о том, кто этот странный человек, Сяо Лю снова вскрикнула.</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 несколько секунд замолчала, а затем с видом человека, столкнувшегося с огромной проблемой, спросила:</w:t>
      </w:r>
    </w:p>
    <w:p w:rsidR="00BB20FC" w:rsidRPr="00357A74" w:rsidRDefault="00357A74" w:rsidP="00BB20FC">
      <w:pPr>
        <w:jc w:val="left"/>
        <w:rPr>
          <w:sz w:val="28"/>
          <w:lang w:val="en-US"/>
        </w:rPr>
      </w:pPr>
      <w:r w:rsidRPr="00357A74">
        <w:rPr>
          <w:sz w:val="28"/>
          <w:lang w:val="en-US"/>
        </w:rPr>
        <w:t>— Что наш директор делает на улице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 машинально повторила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посмотрела на нее и пожала плечами:</w:t>
      </w:r>
    </w:p>
    <w:p w:rsidR="00BB20FC" w:rsidRPr="00357A74" w:rsidRDefault="00357A74" w:rsidP="00BB20FC">
      <w:pPr>
        <w:jc w:val="left"/>
        <w:rPr>
          <w:sz w:val="28"/>
          <w:lang w:val="en-US"/>
        </w:rPr>
      </w:pPr>
      <w:r w:rsidRPr="00357A74">
        <w:rPr>
          <w:sz w:val="28"/>
          <w:lang w:val="en-US"/>
        </w:rPr>
        <w:t>— Ну да,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выражение ее лица заметно изменилось, став немного хитреньким. Ее милые черты лица сместились в одну сторону, глаза прищурились, а уголки губ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она шагнула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которая не успела сообразить, что происходит, услышала голос подруги.</w:t>
      </w:r>
    </w:p>
    <w:p w:rsidR="00BB20FC" w:rsidRPr="00357A74" w:rsidRDefault="00357A74" w:rsidP="00BB20FC">
      <w:pPr>
        <w:jc w:val="left"/>
        <w:rPr>
          <w:sz w:val="28"/>
          <w:lang w:val="en-US"/>
        </w:rPr>
      </w:pPr>
      <w:r w:rsidRPr="00357A74">
        <w:rPr>
          <w:sz w:val="28"/>
          <w:lang w:val="en-US"/>
        </w:rPr>
        <w:t>— О, директор! Добрый день! Что вы тут делаете? Играете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прикрыв лицо рукой, и подумала, что, возможно, пора прекратить эту дружбу. Но, мельком увидев фигуру на террасе, она тоже вздрогнула, замерла на пять секунд, а затем медленно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быстро привести себя в порядок, и, подняв голову, она уже улыбалась:</w:t>
      </w:r>
    </w:p>
    <w:p w:rsidR="00BB20FC" w:rsidRPr="00357A74" w:rsidRDefault="00357A74" w:rsidP="00BB20FC">
      <w:pPr>
        <w:jc w:val="left"/>
        <w:rPr>
          <w:sz w:val="28"/>
          <w:lang w:val="en-US"/>
        </w:rPr>
      </w:pPr>
      <w:r w:rsidRPr="00357A74">
        <w:rPr>
          <w:sz w:val="28"/>
          <w:lang w:val="en-US"/>
        </w:rPr>
        <w:t>— Чэн директор,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повернулся, и его маленький хвостик, длиной со средний палец, скользнул вправо, а затем вернулся на место, когда он полностью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выглядел немного озадаченным, но, увидев двух девушек у двери чайной комнаты,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как журчание ручья, с легким звоном, как колокольчик:</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улыбнулась, сузив глаза. С тех пор как она устроилась в компанию, директор Чэн был ее любимчиком. Ее рабочее место находилось рядом с его офисом, и ее мотивация сменилась с «стать богатой» на «работать ради него». Ей нравился его юмор, его внешность, и, конечно, его внешность.</w:t>
      </w:r>
    </w:p>
    <w:p w:rsidR="00BB20FC" w:rsidRPr="00357A74" w:rsidRDefault="00357A74" w:rsidP="00BB20FC">
      <w:pPr>
        <w:jc w:val="left"/>
        <w:rPr>
          <w:sz w:val="28"/>
          <w:lang w:val="en-US"/>
        </w:rPr>
      </w:pPr>
      <w:r w:rsidRPr="00357A74">
        <w:rPr>
          <w:sz w:val="28"/>
          <w:lang w:val="en-US"/>
        </w:rPr>
        <w:t>— Директор, вам не холодно? Что вы тут делаете? — Сяо Лю воспользовалась возможностью осмотреть своего кумира с головы до ног, забыв о своем первоначальном намерении спасти жизнь. Если бы Сяо Ли не держала ее за руку, она бы, вероятно, бросилась к нему, как щенок, виляющий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незаметно отступил на шаг, а затем подошел ближе и, подумав, переместил зонтик над головами девушек.</w:t>
      </w:r>
    </w:p>
    <w:p w:rsidR="00BB20FC" w:rsidRPr="00357A74" w:rsidRDefault="00357A74" w:rsidP="00BB20FC">
      <w:pPr>
        <w:jc w:val="left"/>
        <w:rPr>
          <w:sz w:val="28"/>
          <w:lang w:val="en-US"/>
        </w:rPr>
      </w:pPr>
      <w:r w:rsidRPr="00357A74">
        <w:rPr>
          <w:sz w:val="28"/>
          <w:lang w:val="en-US"/>
        </w:rPr>
        <w:t>— Пока никто не заметил, я пришел потоптать снег. Вам лучше побыстрее вернуться внутрь, вы слишком легко одеты, завтра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одетая в шерстяное платье, посмотрела на Сяо Лю, которая была в таком же платье, и подумала, что это хорошая идея. Она не была так увлечена директором, как ее подруга, и, вспомнив, как Сяо Лю много раз задерживалась на работе, почувствовала легкий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хотя еще не было времени уходить, достаточно было взглянуть на затылки в офисе отдела дизайна, чтобы понять, что в этот Рождественский день снова придется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очевидно, не уловила сигнал подруги и, более того, начала отходить от темы.</w:t>
      </w:r>
    </w:p>
    <w:p w:rsidR="00BB20FC" w:rsidRPr="00357A74" w:rsidRDefault="00357A74" w:rsidP="00BB20FC">
      <w:pPr>
        <w:jc w:val="left"/>
        <w:rPr>
          <w:sz w:val="28"/>
          <w:lang w:val="en-US"/>
        </w:rPr>
      </w:pPr>
      <w:r w:rsidRPr="00357A74">
        <w:rPr>
          <w:sz w:val="28"/>
          <w:lang w:val="en-US"/>
        </w:rPr>
        <w:t>— Потоптать снег?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подумала, что лучше бы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директор в черном костюме на мгновение задумался, а затем подал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 Лю, которая смотрела на него с восхищением, а Сяо Ли.</w:t>
      </w:r>
    </w:p>
    <w:p w:rsidR="00BB20FC" w:rsidRPr="00357A74" w:rsidRDefault="00357A74" w:rsidP="00BB20FC">
      <w:pPr>
        <w:jc w:val="left"/>
        <w:rPr>
          <w:sz w:val="28"/>
          <w:lang w:val="en-US"/>
        </w:rPr>
      </w:pPr>
      <w:r w:rsidRPr="00357A74">
        <w:rPr>
          <w:sz w:val="28"/>
          <w:lang w:val="en-US"/>
        </w:rPr>
        <w:t>— Тогда потопчите, но побыстрее, иначе другие заметят, и снега не останется, — Чэн Лан указал на часы. — Я вернусь в офис, вы следите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кивнула, машинально взяв ручку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сделала вид, что это было случайно, и слегка коснулась пальцев Чэн Лана, которые привлекли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холодными, и контакт был мимолетным.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Сяо Лю толкнула ее,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удивлением поняла, что в ее голове уже нарисовался эскиз руки Чэн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Эскиз, который показывал кости через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художественная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