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подошёл к Потерпевшему с верёвкой в зубах, смотря на него с выражением, полным ожидания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подумал, что тот словно ребёнок, и погладил его по голове, после чего привязал верёвку к углу палатки и помыл руки, давая понять, что тот должен последовать его примеру. Чжоу Ицзянь превратился в человека, также помыл руки и, взяв миску, стал ждать, когда его накормят.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горячий суп, Потерпевший согрелся и, расслабившись,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их поймал?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пингвинов, которые, несмотря на плен, всё ещё энергично двигались, а их острые клювы с зубами выглядели довольно устрашающе.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Ицзянь, допив первую миску, налил себе вторую и протянул Потерпевшему рюкзак, объясняя: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Поднялся наверх, увидел, случайно убил одного, выбросил.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 заглянул в рюкзак и обнаружил там пять яиц — Чжоу Ицзянь, видимо, привык воровать яйца, как раньше у Долгопятов, так и теперь у пингвинов.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Пройти два уровня пещеры, чтобы подняться на поверхность, и ещё притащить с собой пингвинов — Потерпевший удивился, как тот не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Чжоу Ицзянь должен был помыть посуду, но, учитывая его привычку превращаться в волка и вылизывать миски, чтобы избежать контакта с водой, Потерпевшему пришлось снова вскипятить воду и сделать это самому. Чжоу Ицзянь, наевшись, превратился в волка и начал вылизывать лапы. Хотя пол был выложен ровными каменными плитами, он не был идеально чистым, и, сев на него, Чжоу Ицзянь практически свел на нет все усилия по мытью.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сделано, Потерпевший уже изрядно устал и не собирался разбираться с пингвинами. Он приподнял полог палатки, но остановился и, обернувшись, предупредил Чжоу Ицзянь: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заходить в палатку в таком виде, весь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вылизывая лапу,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остаться снаружи, чтобы присматривать за огнём, но раз уж можно спать в палатке, то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Потерпевший, успокоившись, зевнул и залез в палатку, расстелив толстую меховую подстилку, и сразу же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дождался, пока дыхание Потерпевшего станет ровным, и подошёл к палатке. Собираясь войти, он взглянул на свои лапы и, вздохнув, превратился в человека. В волчьем облике Потерпевшему было бы теплее, но тот иногда упрямился по непонятным причинам, и Чжоу Ицзянь, не понимая этого, просто подчинялся.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в палатке, Потерпевший инстинктивно потянулся к источнику тепла. Он не боялся холода, но Чжоу Ицзянь, как печка, в такие зимние дни был просто неотразим… Тот, глядя на спящее лицо Потерпевшего, молча обнял его, прижав к своей груди. Дыхание Потерпевшего касалось его кожи, вызывая лёгкое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изначально не хотел спать, но, обнимая Потерпевшего, почувствовал умиротворение и легко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но, судя по всему, наступило утро. Потерпевший проснулся от шума снаружи: крики обезьян, пингвинов и лёгкое плескание воды. Более отвратительного будильника он ещё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Раздражённый, он выбрался из палатки и первым делом пнул ближайшего пингвина, размахивающего крыльями, а затем бросил сердитый взгляд на обезьяну, появившуюся из логова, тем самым отпугнув её. Не испытывая особого удовлетворения, он лишь раздражённо поправил спутанные волосы, закинул чёлку назад и огляделся в поисках Чжоу 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неизвестно почему, стоял у пруда и принимал холодный душ, голый и, видимо, не чувствуя утреннего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Потерпевший подумал об этом, как Чжоу Ицзянь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сошёл? — Потерпевший снова пнул пингвина, который пытался приблизиться, и недовольно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 замер, словно только сейчас заметив Потерпевшего, и неуверенно опустил деревянный ковш, не решаясь обернуться. Потерпевший бросил ему кусок ткани, потушил фонарь и разжёг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обсохни.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Ицзянь, немного помедлив, обернул вокруг бёдер шкуру и, осторожно ступая, подошёл к костру, но, вместо того чтобы сесть рядом, как обычно, занял место в двух метрах от Потерпевшего.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мог рассчитывать разве что на остаточное тепло. Потерпевший, раздражённый его утренней странностью, внимательно осмотрел его, пытаясь понять,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потребовалось много времени, чтобы заметить очевидное — Чжоу Ицзянь, видимо, понял, что его секрет раскрыт, покраснел и опустил голову, не решаясь заговорить. Потерпевший же рассмеялся — они оба мужчины, и в этом нет ничего необычного, но он не ожидал, что этот Полузверь окажется таким стеснительным…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сюда, ничего постыдного, — Потерпевший, который собирался поспать ещё немного, теперь развеселился и потерял всякое желание спать. Он подтянул Чжоу Ицзянь ближе и протянул ему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голову, я приготовлю тебе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Ицзянь, краснея, кивнул и молча начал вытирать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росли быстро, но, похоже, их длина зависела от волчьей формы, так как, достигнув плеч, они перестали удлиняться. Кончики были неровными, но в этом был свой порядок, добавляя его внешности дикости. В мире Потерпевшего такой человек, как он, мог бы стать моделью, но здесь, в этом проклятом месте, он оказался совсем не к месту…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Пожалев его, Потерпевший взял шипастую дубину и разделал пингвинов, получив два куриных бедра, несколько перьев, яйца и кусок мяса. Добавив ягоду, он приготовил блюдо, похожее на белое куриное мясо, чтобы подкормить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Ицзянь, помывшись несколько дней холодной водой, начал задумываться о своём поведении. Потерпевший, избавившись от шума обезьян, стал спать гораздо лучше и не замечал действий своего «подвижного обогревателя».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были базовые ресурсы, но их было крайне мало, и, в отличие от первого уровня, второй был гораздо опаснее. Неподалёку от пруда находились древние руины, населенные механическими существами и окружённые полуразрушенными зданиями. Некоторые из этих существ, похожих на железные бочки, даже умели использовать дальнобойные заклинания. Потерпевший и Чжоу Ицзянь потратили немало сил, чтобы очистить руины, но в итоге добыли несколько шестерёнок и драгоценных камней, а также разрушили здания, чтобы получить прочный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уровень рассудка Потерпевшего упал почти до тридцати, и он стал часто видеть вокруг себя Ползучих кошмаров, хотя Чжоу Ицзянь, похоже, их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было слишком тёмным, и Потерпевший, посоветовавшись с Чжоу Ицзянь, решил, что им стоит вернуться на поверхность и провести там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поднимемся через ближайший выход, не будем спешить, — сказал Потерпевший, обнимая шею Чжоу 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тихо заурчал в знак согласия. За это время он изучил все пути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поверхности был ясный день. Изучив карту, они немного отдохнули, после чего Чжоу Ицзянь осмотрел окрестности и нашёл Червоточину. Потерпевший заколебался — проход через Червоточину снижал уровень рассудка, а рядом с ней уже поджидал огромный Ползучий кошмар…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http://bllate.org/book/15498/1374253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