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Эту длинную фразу Чжоу Ицзянь с трудом понял, поэтому просто кивнул, выглядея растерянным.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все еще думал, что жрец злится…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полудня потерпевший почувствовал, что температура немного упала, и, взяв рюкзак, собрался покинуть базу. Чжоу Ицзянь не понимал, зачем это нужно, но последовал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Целью потерпевшего было болото. Бумага заканчивалась, и нужно было собрать тростник для ее изготовления.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Зимой дорога была сложнее, чем раньше. Потерпевший шел некоторое время, затем останавливался, разводил костер, чтобы согреть замерзшие руки и ноги, и грел нагревательный камень, прежде чем продолжить путь. Он упрямо отказывался ехать на волке, и Чжоу Ицзянь молча следовал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вечеру они добрались до болота. Чжоу Ицзянь, видя, как потерпевший собирает тростник, превратился в человека и начал помогать, выбирая самые опасные места рядом с щупальцами, чтобы жрецу не приходилось подходить слишком близко.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Потерпевший не был дураком, и эти мелкие хитрости были очевидны. Собрав достаточно тростника, он выбрал безопасное место и развел костер. Достал еду и, делясь с Чжоу Ицзянем, как бы между прочим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где твоя семья?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Ицзянь нахмурился, и на его лице, которое находилось где-то между взрослым и подростком, появилось выражение, похожее на печаль. Он напрямую разоблачил скрытый смысл этого, казалось бы, обычного вопроса: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хочешь, чтобы я ушел.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Потерпевший поковырял палкой в костре, не зная, как ответить, и услышал, как тот осторожно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прогоняй меня… Я могу больше работать, я могу есть меньше… Здесь опасно, я могу защитить тебя… Не прогоняй.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слова были прерывистыми, он с трудом выразил свою мысль, но с надеждой смотрел на потерпевшего.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Потерпевший все еще молчал. Он нервно перебирал дрова в костре, и вдруг его осенило. Он резко поднял голову и уставился на Чжоу Ицзяня: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сказал, что здесь опасно? Ты знаешь, где мы?!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Ицзянь долго молчал, явно колеблясь, и потерпевший уже начал терять терпение, когда наконец услышал едва слышное «Мм» в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могу объяснить, ты не поймешь.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Ицзянь начал рисовать на земле, используя ветку. Он нарисовал маленький круг, а рядом — большой. Потерпевший неуверенно указал на маленький круг: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здесь?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Ицзянь кивнул, и потерпевший указал на большой круг: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оттуда?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как туда попасть?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Ицзянь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Отсюда нельзя выйти. Никто никогда не выходил.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лицо было спокойным, но потерпевший не мог принять такой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есть вход, должен быть и выход! Как ты сюда попал?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Мое племя было разгромлено. Их жрец был очень сильным, он бросил меня сюда, и я встретил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Ицзянь говорил, частично используя свой язык, и потерпевший с трудом уловил ключевые слова, повторив одно из них: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Жрец?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Мм, ты тоже жрец.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Ицзянь кивнул, специально объясняя, чтобы тот понял значение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Потерпевший обрадовался. Значит, снаружи есть такие же, как он. Это означало, что из этого чертового места точно есть выход. В любом случае, если есть надежда, стоит попытаться.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я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Потерпевший вызвал Руководство и сделал палатку для ночлега. Сидя у костра, он долго размышлял, листая Руководство. Единственное, на что он мог рассчитывать, — это мусорное Руководство. Все доступные для создания предметы не могли помочь ему выбраться, и нужно было продолжать исследовать его. Потерпевший посмотрел на Теневой манипулятор, который появился после создания Спиритического декомпозитора. Его треугольная форма и фиолетовый самоцвет в центре выглядели странно, вероятно, это была очередная черная технология или магический предмет.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его создания требовалось Кошмарное топливо, магическое дерево и фиолетовый самоцвет. Магическое дерево он получил, убив Древостража, а фиолетовый самоцвет можно было синтезировать из синего и красного самоцветов, которые он нашел, раскапывая могилы. Осталось шесть единиц Кошмарного топлива… Потерпевший вспомнил, что единственное, что он получил на базе, было добыто у Ползучего кошмара, который появлялся только при определенных условиях. Похоже, ему нужно было контролировать свой рассудок…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Закрыв Руководство, потерпевший переключился на режим «Поджигатель», при котором уровень рассудка был самым низким. У него уже был план.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спи, я постою в дозоре.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потерпевший закончил размышлять, Чжоу Ицзянь наконец заговорил. Потерпевший слегка опешил, чувствуя неловкость. Он весь день вел себя холодно, а Чжоу Ицзянь, казалось, вообще не обращал на это внимания…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зная, что ответить, потерпевший просто кивнул и больше не думал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Ицзянь, наблюдая, как тот забирается в палатку, тихо вздохнул с облегчением.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Наконец, он больше не злится.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они провели на болоте еще полдня. Потерпевший сам спровоцировал несколько пауков, предупредив Чжоу Ицзяня не вмешиваться. После боя он посмотрел на панель и увидел, что уровень рассудка все еще превышает сто. Схема снижения рассудка через бои оказалась неэффективной, поэтому нужно было сосредоточиться на еде.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Сырое мясо монстра действительно могло резко снизить рассудок, но его вкус был слишком отвратительным. Потерпевший полистал Руководство и нашел более подходящую еду — зеленые и синие грибы. Хотя это были растения, их вкус был более приемлемым. Проблема заключалась в том, что эти грибы появлялись только в определенное время, и их было сложно найти.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Сырые зеленые грибы снижали рассудок на 50 единиц, а жареные восстанавливали 15. После боя с Ползучим кошмаром восстановление рассудка было необходимо. Сырые синие грибы восстанавливали 20 единиц здоровья, но снижали рассудок на 15. Их можно было использовать для восстановления во время боя, но зимой в дикой природе грибы не росли. Разве что дома можно было срубить грибное дерево, чтобы получить несколько синих грибов… Ах да, грибные деревья!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Потерпевший вспомнил о грибных деревьях, и его осенило. Домашние грибные деревья он, конечно, не стал бы рубить, но в подземельях их было полно!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сожалению, еды оставалось мало, и сразу отправляться в подземелье было рискованно. Потерпевший поспешно вызвал Чжоу Ицзяня, чтобы тот превратился в волка, и они быстро вернулись домой, чтобы запастись провизией. Отдохнув ночь, они полностью экипировались и спустились в подземелье, решив провести там некоторое время, чтобы укрыться от снега и ветра!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Температура в подземелье тоже была низкой, но, по крайней мере, там не было ветра и снега. Недостатком была полная темнота, что затрудняло передвижение.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Потерпевший выбрал временное жилье недалеко от лагеря Кроликолюдей. Там не было естественного света, поэтому он сделал фонарь и поставил его на землю, чтобы освещать пространство. Нужно было лишь периодически добавлять топливо, что было удобно. В лагере Кроликолюдей был естественный свет, и это место было бы идеальным для жилья, но это означало бы, что придется питаться только растительной пищей, как и они, а если поймают на «мясоедении», то хорошенько отлупят. Учитывая это, потерпевший без сожаления отказался от этого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Ицзянь, однако, очень любил подземелье. Убедившись, что потерпевшему больше ничего не нужно, он сказал, что пойдет поиграть, и убежал. Он все еще был одержим каменными существами, обитавшими в подземелье.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Потерпевший сделал несколько базовых конструкций и отправился рубить грибные деревья. Они находились недалеко, и путь был безопасным.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освещал дорогу шахтерской лампой. Хотя он был в режиме «Поджигатель», встроенная зажигалка была не у него. Он отдал ее Чжоу Ицзяню, и тот так и не вернул, храня ее в своем рюкзаке как сокровище, даже не используя.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у него самого было ночное зрение, он все равно зациклился на этой зажигалке.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Потерпевший ворчал всю дорогу, но, добравшись до места, не стал сразу рубить деревья. Сначала он осмотрел их расположение. Он знал, что эти деревья растут медленно, и если их срубить, то новые появятся не скоро. Эти деревья также служили источником света, поэтому нужно было выбирать густые участки, чтобы в будущем было легче ориентироваться.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http://bllate.org/book/15498/1374251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