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длинную фразу Чжоу Ицзянь с трудом понял, поэтому просто кивнул, выглядея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думал, что жрец злится…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потерпевший почувствовал, что температура немного упала, и, взяв рюкзак, собрался покинуть базу. Чжоу Ицзянь не понимал, зачем это нужно, 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потерпевшего было болото. Бумага заканчивалась, и нужно было собрать тростник для ее изготовления.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дорога была сложнее, чем раньше. Потерпевший шел некоторое время, затем останавливался, разводил костер, чтобы согреть замерзшие руки и ноги, и грел нагревательный камень, прежде чем продолжить путь. Он упрямо отказывался ехать на волке, и Чжоу Ицзянь молча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добрались до болота. Чжоу Ицзянь, видя, как потерпевший собирает тростник, превратился в человека и начал помогать, выбирая самые опасные места рядом с щупальцами, чтобы жрецу не приходилось подходить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не был дураком, и эти мелкие хитрости были очевидны. Собрав достаточно тростника, он выбрал безопасное место и развел костер. Достал еду и, делясь с Чжоу Ицзянем, как бы между прочим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нахмурился, и на его лице, которое находилось где-то между взрослым и подростком, появилось выражение, похожее на печаль. Он напрямую разоблачил скрытый смысл этого, казалось бы, обычного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поковырял палкой в костре, не зная, как ответить, и услышал, как тот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прогоняй меня… Я могу больше работать, я могу есть меньше… Здесь опасно, я могу защитить тебя… Не прогоняй.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прерывистыми, он с трудом выразил свою мысль, но с надеждой смотрел на потерпевшего.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все еще молчал. Он нервно перебирал дрова в костре, и вдруг его осенило. Он резко поднял голову и уставился на Чжоу Ицзяня: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здесь опасно? Ты знаешь, где 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долго молчал, явно колеблясь, и потерпевший уже начал терять терпение, когда наконец услышал едва слышное «Мм»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объяснить, ты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начал рисовать на земле, используя ветку. Он нарисовал маленький круг, а рядом — большой. Потерпевший неуверенно указал на маленький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кивнул, и потерпевший указал на большой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туда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нельзя выйти. Никто никогда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спокойным, но потерпевший не мог принять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вход, должен быть и выход!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племя было разгромлено. Их жрец был очень сильным, он бросил меня сюда, и я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говорил, частично используя свой язык, и потерпевший с трудом уловил ключевые слова, повторив одно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ты тоже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кивнул, специально объясняя, чтобы тот понял значение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обрадовался. Значит, снаружи есть такие же, как он. Это означало, что из этого чертового места точно есть выход. В любом случае, если есть надежда, стоит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вызвал Руководство и сделал палатку для ночлега. Сидя у костра, он долго размышлял, листая Руководство. Единственное, на что он мог рассчитывать, — это мусорное Руководство. Все доступные для создания предметы не могли помочь ему выбраться, и нужно было продолжать исследовать его. Потерпевший посмотрел на Теневой манипулятор, который появился после создания Спиритического декомпозитора. Его треугольная форма и фиолетовый самоцвет в центре выглядели странно, вероятно, это была очередная черная технология или магический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его создания требовалось Кошмарное топливо, магическое дерево и фиолетовый самоцвет. Магическое дерево он получил, убив Древостража, а фиолетовый самоцвет можно было синтезировать из синего и красного самоцветов, которые он нашел, раскапывая могилы. Осталось шесть единиц Кошмарного топлива… Потерпевший вспомнил, что единственное, что он получил на базе, было добыто у Ползучего кошмара, который появлялся только при определенных условиях. Похоже, ему нужно было контролировать свой рассудок…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Руководство, потерпевший переключился на режим «Поджигатель», при котором уровень рассудка был самым низким. У него уже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спи, я постою в дозоре.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потерпевший закончил размышлять, Чжоу Ицзянь наконец заговорил. Потерпевший слегка опешил, чувствуя неловкость. Он весь день вел себя холодно, а Чжоу Ицзянь, казалось, вообще не обращал на это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ответить, потерпевший просто кивнул и больше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Ицзянь, наблюдая, как тот забирается в палатку,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больше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провели на болоте еще полдня. Потерпевший сам спровоцировал несколько пауков, предупредив Чжоу Ицзяня не вмешиваться. После боя он посмотрел на панель и увидел, что уровень рассудка все еще превышает сто. Схема снижения рассудка через бои оказалась неэффективной, поэтому нужно было сосредоточиться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Сырое мясо монстра действительно могло резко снизить рассудок, но его вкус был слишком отвратительным. Потерпевший полистал Руководство и нашел более подходящую еду — зеленые и синие грибы. Хотя это были растения, их вкус был более приемлемым. Проблема заключалась в том, что эти грибы появлялись только в определенное время, и их было сложно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Сырые зеленые грибы снижали рассудок на 50 единиц, а жареные восстанавливали 15. После боя с Ползучим кошмаром восстановление рассудка было необходимо. Сырые синие грибы восстанавливали 20 единиц здоровья, но снижали рассудок на 15. Их можно было использовать для восстановления во время боя, но зимой в дикой природе грибы не росли. Разве что дома можно было срубить грибное дерево, чтобы получить несколько синих грибов… Ах да, грибные деревья!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вспомнил о грибных деревьях, и его осенило. Домашние грибные деревья он, конечно, не стал бы рубить, но в подземельях их было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еды оставалось мало, и сразу отправляться в подземелье было рискованно. Потерпевший поспешно вызвал Чжоу Ицзяня, чтобы тот превратился в волка, и они быстро вернулись домой, чтобы запастись провизией. Отдохнув ночь, они полностью экипировались и спустились в подземелье, решив провести там некоторое время, чтобы укрыться от снега и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подземелье тоже была низкой, но, по крайней мере, там не было ветра и снега. Недостатком была полная темнота, что затрудняло передвижение.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выбрал временное жилье недалеко от лагеря Кроликолюдей. Там не было естественного света, поэтому он сделал фонарь и поставил его на землю, чтобы освещать пространство. Нужно было лишь периодически добавлять топливо, что было удобно. В лагере Кроликолюдей был естественный свет, и это место было бы идеальным для жилья, но это означало бы, что придется питаться только растительной пищей, как и они, а если поймают на «мясоедении», то хорошенько отлупят. Учитывая это, потерпевший без сожаления отказался от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Ицзянь, однако, очень любил подземелье. Убедившись, что потерпевшему больше ничего не нужно, он сказал, что пойдет поиграть, и убежал. Он все еще был одержим каменными существами, обитавшими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сделал несколько базовых конструкций и отправился рубить грибные деревья. Они находились недалеко, и путь был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освещал дорогу шахтерской лампой. Хотя он был в режиме «Поджигатель», встроенная зажигалка была не у него. Он отдал ее Чжоу Ицзяню, и тот так и не вернул, храня ее в своем рюкзаке как сокровище, даже не используя.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самого было ночное зрение, он все равно зациклился на этой зажигалке.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ворчал всю дорогу, но, добравшись до места, не стал сразу рубить деревья. Сначала он осмотрел их расположение. Он знал, что эти деревья растут медленно, и если их срубить, то новые появятся не скоро. Эти деревья также служили источником света, поэтому нужно было выбирать густые участки, чтобы в будущем было легче 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http://bllate.org/book/15498/1374251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