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— кивнул потерпевший, ткнул пальцем в карту и провёл прямую линию. — Под утро вернёмся спать. Ты поведешь меня по прямой, по пути ни на что не отвлекаемся.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наклонился, посмотрел, запомнил маршрут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поднял на него взгляд и вдруг замер. Он протянул руку и потрогал ухо Чжоу Ицзяня. Тот дёрнул ухом, не понимая его намерений, и вопросительно посмотрел на него. Потерпевший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взял его руку и убрал с головы, подумал и не отпустил, а просто повёл вперёд, держа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рассмеялся у него за спиной. Когда Чжоу Ицзянь обернулся,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за двадцать, я больше не расту. Не то что ты, молодой... Кстати, я так и не спросил, сколько тебе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заставил Чжоу Ицзяня о чём-то вспомнить. Он замер, непроизвольно сжал руку потерпевшего, и тот, почувствовав боль, дёрнулся, заставив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Семнадцать... Я... — Он запнулся, не закончив фразу, и указал вперёд. 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посмотрел в указанном направлении. Свет шахтёрского фонаря выхватил из темноты гнездо красных ос. Он с облегчением похлопал Чжоу Ицзяня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стал их трогать. Там осы, они не дают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цыкнул — привычку он перенял у потерпевшего — и с редкой для него юношеской дерзостью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боюсь. С ними возиться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большое гнездо представляло собой скрытую угрозу. Подумав, потерпевший велел Чжоу Ицзяню превратиться в волка, а сам поджёг гнездо, вскочил на волчью спину, и они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Ицзяня было сложным. Этот жрец, казалось, был трусоват, но порой совершал весьма безрассудные поступки. А порой, напротив, боялся даже ходить ночью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во что превратилось осиное гнездо, потерпевший обнял шею Чжоу Ицзяня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понял его и помчался по направлению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оба ещё не осознавали, насколько важным стал для них этот скромный лагерь. Потратив половину ночи на путь, они наконец на рассвете увидели очертания хижины. Чжоу Ицзянь и потерпевший с облегчением вздохнули, кое-как смыли пот и повалились на жалкую деревянную кровать отдыхать. Их дыхание смешалось, было очень тесно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потерпевший и Чжоу Ицзянь, взяв палатку и достаточно еды, снова отправились на пчелиную равнину, чтобы разведать окрестный рельеф. Пройдя через червоточину на краю равнины, они попали в пустыню, окружённую собачьими логовами. К ним сразу же подбежала стая диких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раздражался из-за регулярных набегов этих собак, а Чжоу Ицзянь чувствовал к ним врождённую неприязнь. Они нашли общий язык и принялись разрушать логова. Попутно им попалась трость, увеличивающая скорость передвижения на 25 %. С ней потерпевший сразу же почувствовал, что идти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большую часть логова и убедившись, что собаки больше не «появятся» оттуда, потерпевший и Чжоу Ицзянь принялись исследовать этот каменистый, почти лишённый деревьев район — да, хотя на карте он был обозначен как пустыня, под ногами почти сплошь лежали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гонялись за перекати-полем, добывая кучу всякого хлама, и в итоге оба стали пыльными и грязными, от души посмеявшись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потерпевшему стало не до смеха. Они по ошибке забрели в район, где из-под земли били фонтаны лавы, и там было жарко, как в полдень. Когда потерпевший собрался повернуть назад, путь им преградило гигантское существо. Оно напоминало увеличенную стрекозу или муху, его невероятно огромные чёрные фасеточные глаза неподвижно смотрели на двух незваных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замер, не смея пошевелиться. Чжоу Ицзянь же не испытывал никакого страха перед подобными крупными насекомыми и, более того, после нескольких схваток с большими монстрами даже горел желанием сразиться. Он уже вытащил из рюкзака копьё, выданное жрецом, как вдруг тот схватил его за руку. Чжоу Ицзянь увидел, как жрец с опаской смотрит на то огромное насекомое и крайне напряжённо приказывает: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волка! И уноси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не понимал, зачем отступать, но не стал спрашивать. Он покорно превратился в волка. Потерпевший ещё не успел вскарабкаться ему на спину, как услышал собачий лай — дикая собака ворвалась на территорию, нарушив патовую ситуацию. Драконья муха перед ними мгновенно изменила позу, вся её чешуя задрожала и засветилась, словно пламя. Потерпевший смотрел, как она одним выдохом огня сожгла собаку заживо, и не сдержался,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знал, что это у жреца такое эмоциональное междометие. В волчьем облике он не мог говорить, поэтому ткнулся головой ему в бок, чтобы тот не медлил. Потерпевший опомнился, вскарабкался на волчью спину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 этой штукой нам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она ещё и огнём плюётся! 27 500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тридцать тысяч здоровья! Потерпевший несколько раз перепроверил, чтобы убедиться, что не ошибся. По сравнению с прежними босс-монстрами, у которых было по несколько тысяч здоровья, этот явно выходил за рамки его понимания. Если бы Чжоу Ицзянь полез в драку, он бы наверняка стал дохлым псом. Бежать, бежать, сюда больше нельзя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пустыне была червоточина. Поскольку нужно было удирать, это определённо был кратчайший путь. Чжоу Ицзянь сразу же помчался туда, и, оказавшись по ту сторону, потерпевший дал ему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муха не последовала за ними, так что тревога оказалась ложной. Чжоу Ицзянь тяжело дышал рядом. Скоро должен был рассветать.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Потерпевший достал самодельную деревянную флягу, отпил и протянул Чжоу Ицзяню. Тот поднял лапу, превратился в человеческий облик, сел на землю и выпил воду.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достал еду, вытащил арбуз, и они поделили его. Вскоре взошло солнце. Вокруг рос березняк, неподалёку была нора енота. Оттуда выполз ленивый енот и, прогуливаясь, подобрался к потерпевшему. Чжоу Ицзянь, угрожающе прорычав в горле, попытался прогнать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притянул енота к себе, взял на руки и угостил маленьким кусочком мяса. Эта зверюшка была смирной,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он покосился на Чжоу Ицзяня. Этот парень, хоть и был в человеческом облике, часто невольно общался звериными способами, что было понять ещё сложнее, чем его туземную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скривился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что не нравится, кошки с собаками не ладят, это нормально. Потерпевший не стал продолжать тему, погладил енота в своих объятиях и отпустил — всё равно держать его было жарко. Чжоу Ицзянь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покачал головой, отказавшись. Он нашёл большое дерево и, устроившись в его тени, достал Руководство, чтобы соорудить летний тент для защиты от солнца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Поспим немного, ты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— не самые выносливые вьючные животные. Потерпевший хоть и не толстый, но всё же взрослый мужчина. В прежнем мире волк, таскающий на себе такого, наверняка бы сдох от усталости. Чжоу Ицзянь, хоть и крепкого сложения, тоже не выдержал бы такой длительной скачки. Возвращаться на базу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виляя хвостом, забрался под тент. Двоим было тесновато,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уже привык спать рядом с кем-то и быстро заснул. Чжоу Ицзянь какое-то время смотрел на его лицо, затем вытащил и вышвырнул наружу енота, пытавшегося забраться внутрь, ещё какое-то время скалился и угрожал, а затем, довольный, упёрся лбом в лоб глупого жреца и закрыл глаза. Уши его оставались насторожёнными — он спал очень чутко и должен был оставаться настороже ради своего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потерпевший проснулся, Чжоу Ицзяня уже не было. Вечернее солнце окрасило берёзовую рощу в оранжево-красные тона, пейзаж был совершенно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под деревом, разобрал тент, чтобы собрать половину материалов, развёл холодный костёр, достал из рюкзака уже покрасневший согревающий камень, чтобы остудить его — это тоже был удивительный магический продукт: его можно было носить с собой и ощущать температуру камня. Летние ночи хоть и не такие душные, как дни, но всё равно не прохладные, с этим камнем было легче переносить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