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оделся, а Чжоу Ицзянь подошёл к нему и, словно желая угодить, потерся о его ногу, что делало его похожим на прирученную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машинально погладил его по голове, решив, что этот пёс восхитился его боевой доблестью и теперь стал его верным последователем! Эта мысль вызвала у него чувство гордости, и он снова улыбнулся. Чжоу Ицзянь лишь удивлённо покачал головой, наблюдая за переменчивостью жреца, и покорно последовал за ним обратно на базу. К тому времени уже почти рассвело, и они могли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«Немного» оказалось примерно полчаса, но не из-за рассвета, а из-за начавшегося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проснулся от удара молнии. Он спал у костра, обняв превратившегося в волка Чжоу Ицзяня, и уже чувствовал капли дождя на лице. Когда Чжоу Ицзянь лизнул его, чтобы убрать воду, Потерпевший внутренне боролся с желанием встать и накричать на него, но был слишком сонным, чтобы открыть глаза. Однако вскоре он услышал громовой удар неподалёку, за которым последовал звук чего-то рушащегося.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вставать. Раздражённо открыв глаза, Потерпевший увидел, что его навес из травы был разрушен молнией, а деревянные доски и сухая трава разбросаны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выспавшийся человек не может быть в хорошем настроении. Потерпевший поднялся с пола, начал рыться в рюкзаке, затем осмотрел ящики в доме. Не найдя ничего полезного, он схватил Честера, который в последнее время не проявлял активности, и, открыв его пасть, наконец обнаружил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Строение: Громоотвод (золото x3, каменный кирпич x1)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Руководства он установил громоотвод рядом с костром. Потерпевший, глядя на небо, усмехнулся, словно бросая вызов: «Попробуй убить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молния ударила, и Потерпевший даже не успел среагировать, как электричество направилось к громоотводу, идеально попав в него и заставив Чжоу Ицзяня подпрыгнуть на месте. Схватив Потерпевшего за край одежды, он попытался увести его от 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тоже опомнился, подумав, что небеса слишком уж отзывчивы. Он погладил взъерошенную шею Чжоу Ицзяня, успокаивая его, и отошёл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спать уже не хотелось. Потерпевший вздохнул, достал зонтик из свиной кожи и открыл его, а старый цветочный зонт отдал Чжоу Ицзяню. Тот, сжавшись под маленьким зонтом, практически не мог укрыться от дождя, поэтому ему пришлось снова превратиться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этого крупного мужчину с цветочным зонтиком, Потерпевший невольно улыбнулся. Зевнув, он подошёл к холодильнику, чтобы приготовить еду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холодильник, он усомнился в своём зрении: более десятка кусков мяса монстра и немного вяленого мяса, которые там были, исчезли всего за два приёма пищи?! Кто ещё мог это сделать? Потерпевший обернулся к Чжоу Ицзяню, который с невинным видом стоял под дождём, не понимая, что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свинья?!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наклонил голову,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Три неудачи Потерпевшего — превращение в выдру в полнолуние, появление монстра при рубке деревьев и разряд молнии, оставивший их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Потерпевший: Автор, выходи, когда я смогу заставить Чжоу Ицзяня понять, что я его ругаю?!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Это зависит от того, когда Руководство обновится.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Руководство: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Ицзянь: Ау?]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съев кастрюлю овощного рагу, Чжоу Ицзянь получил строгий запрет на приближение к холодильнику, что его сильно огорчило.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несмотря на это, после еды нужно было работать. Дом всё ещё требовал достройки, а жизнь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больше не решался рубить деревья, боясь вызвать ещё одного Древостража. К счастью, за последние дни он срубил достаточно древесины, и теперь оставалось только собрать то, что он срубил вчера… Находясь в положении бедняка, Потерпевший, собирая древесину, ещё и беспокоился о том, что они будут есть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Ицзянь, получив выговор, всё же отправился в степь проверять ловушки. Вернувшись с двумя кроликами, он увидел, что выражение лица Потерпевшего стало более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приготовил из кроликов мясные шарики, и они съели их на завтрак-обед. Затем он отправился к людоедам, чтобы собрать паутину и железы, убил несколько пауков и получил два куска мяса монстра. Вернувшись на базу, он приготовил ещё мясных шариков, упаковал их и позвал Чжоу Ицзяня, чтобы отправиться к червоточине.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ресурсы за той червоточиной, через которую они прошли в болоте, всё ещё были неисследованы!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день, болото оставалось опасным. Потерпевший дал Чжоу Ицзяню деревянную броню и копьё, сам взял шапку из свиной кожи, взял рюкзак, Честера и, можно сказать, отправился в путь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дождя тростник в болоте снова вырос. Потерпевший собрал только ближайший, не желая тратить время на дальний. Что касается битвы в центре болота, Потерпевший не мог удержаться от соблазна собрать разбросанную добычу. Вместе с Чжоу Ицзянем они, пользуясь своей бронёй и скоростью, отобрали у пауков несколько кусков мяса монстра и рыбу — кто бы мог подумать, что у рыболюдей есть живая рыба! Чжоу Ицзянь брезгливо относился к этим чешуйчатым существам, и после того, как его хлестнули рыбьим хвостом по лицу, его выражение стало ещё более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Потерпевший, увидев его лицо, усмехнулся, взял шипастую дубину, упавшую с щупальца, и заменил ею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тоже взял дубину, но, взвесив её, выбрал копьё и положил новое оружие в свой рюкзак. Потерпевший сделал ему рюкзак, но его вместимость была всего 8 слотов, вдвое меньше, чем у рюкзака, полученного Потерпевшим в качестве компенсации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Ицзяня этот рюкзак, способный хранить предметы больше самого себя, уже был чудом, и он не обращал внимания на размер. Обычно он очень бережно относился к этому волшебному рюкзаку, и только сегодня, по просьбе Потерпевшего,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Задержавшись в болоте, Потерпевший и Чжоу Ицзянь прошли через червоточину, как раз когда дождь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была обширная равнина, простирающаяся до горизонта. Потерпевший сразу же нашёл несколько морковок, но с тех пор, как он построил огород, у него не было недостатка в овощах. Птицы приносили семена, и на грядках вырастало всё, что угодно, почти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морковь в рюкзак, Потерпевший достал два сачка для ловли насекомых, дал один Чжоу Ицзяню и указал на пчёл, собирающих мёд неподалёку. Его целью было поймать их и сделать улей!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не понимал, зачем нужны эти насекомые, но всё же послушно поймал одну пчелу сачком. Однако это действие вызвало реакцию — из улья вылетел рой пчёл, готовых атаковать его. И эти пчёлы были не обычными, а красными — убийственными пчёлами!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бросился бежать, инстинктивно желая превратиться в волка, но деревянная броня мешала ему. Его преследовали и жалили, что вызывало у него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Потерпевший, вооружившись шипастой дубиной, бросился в бой. К счастью, здоровье пчёл было низким, и дубина с атакой 51 убивала их за два удара — хотя, по логике, один удар должен был быть достаточным. Но в этом мире здравый смысл Потерпевшего уже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несколько убийственных пчёл и собрав их жала, Потерпевший и Чжоу Ицзянь посмотрели друг на друга, не желая продолжать ловлю насекомых, особенно Чжоу Ицзянь, который не боялся крупных хищников, но эти мелкие существа его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другого выхода, Потерпевший снова открыл Руководство и, потратив восемь паутин и верёвку, обменял их на шляпу пчеловода. Надев её на Чжоу Ицзяня, он погладил его по голове, успокаивая, и тот, хоть и неохотно, продолжил ловлю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поймали четыре пчелы и разобрали улей, получив кусок сот, Потерпевший понял, что теперь можно сделать улей. К тому времени уже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и Чжоу Ицзянь, уставшие, сидели на траве вдали от улья. Чжоу Ицзянь снял шляпу пчеловода и отряхнул волосы, которые, промокшие от пота, прилипли к лицу. Потерпевший взглянул на него и заметил, что его волосы стали длиннее, чем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http://bllate.org/book/15498/1374243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