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лапы совершенно не способны поднять топор, так что этот «режим дровосека» явно не предназначен для спокойной рубки деревьев,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который занимался строительством дома, вовремя пришёл на обед. Не найдя никого у котла, он отправился в лес и, увидев Потерпевшего, снова превратившегося в ленивца, слегка удивился. Присев рядом, он пробормотал пару вопросов. Потерпевший, со всем умением школьника, разгадывающего тексты, с трудом догадался, что тот спрашивает, почему он снова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выдры выразила насмешку, что вывело Потерпевшего из себя, и он, не сдержавшись, начал пищать и ругаться. Чжоу Ицзянь ответил ему своим воем. Оба не понимали, что другой несёт, но в итоге Потерпевший, разозлившись, ударил лапой по дереву, смирившись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чёртов Чжоу Ицзянь, просто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продолжал ругаться, но Чжоу Ицзянь и не подозревал, что этот глупый жрец всё ещё держит на него обиду. Он хлопнул выдру по голове и указал на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он произносил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протянул перед ним лапы, затем попытался поднять топор, демонстрируя свою беспомощность, и наконец указал на холодильник, чтобы тот взял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кивнул и направился к холодильнику, не удостоив Потерпевшего лишним взглядом. Тот почувствовал, будто вырастил неблагодарного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похоже, превратившись в выдру, он перестал чувствовать голод. Вспомнив вчерашние события, Потерпевший попробовал погрызть дерево рядом и обнаружил, что, кроме опилок во рту, насыщения это не приносит… Вероятно, сработал инстинкт грызуна, и он продолжил грызть, пока дерево не сломалось — затем оно, как и срубленное, под действием режима помощи Руководства превратилось в брёвна.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задумался, у него появилось подозрение. Он поднял одно бревно и снова начал грызть, на этот раз проглотив его, и почувствовал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скорость, с которой он грыз деревья в этом облике, Потерпевший вынужден был признать, что это действительно быстрее, чем рубить. Вот только неизвестность, когда он вернётся в человеческий облик, немного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привыкший к мясным шарикам, которые готовил Потерпевший, теперь, поедая мясо монстра из холодильника, чувствовал себя неловко. Пришлось просто поджарить его на огне, и только после нескольких кусков он почувствовал сытость. Энтузиазм к строительству дома поутих, и он снова отправился в лес, чтобы проверить, не вернулся ли Потерпевший. Увидев, что тот с удовольствием грызёт дерево,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хотя бы могу есть мясо… — Чжоу Ицзянь молча отошёл, решив сделать вид, что ничего не видел, и вернулся к строительству дома. Этот жрец и раньше был странным, если бы он был нормальным, вряд ли оказался бы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представляя себе различные сценарии, Чжоу Ицзянь вдруг почувствовал жалость к жрецу, который ел дерево. К вечеру его взгляд на Потерпевшего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Какой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Чжоу Ицзянь снова сам приготовил ужин. Потерпевший, грызя деревья весь день, не чувствовал ни голода, ни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была полная луна. Потерпевший, проведя некоторое время в лагере, решил продолжить грызть деревья. Лес уже был изгрызен на две трети, и, раз уж он не уставал, решил закончить дело ночью, чтобы завтра, вернувшись в человеческий облик, собрать брёвна и посадить новые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это, Потерпевший снова покинул лагерь, решив продолжить грызть деревья. Чжоу Ицзянь, вернувшись после купания, не нашёл его и уже собирался искать, когда услышал громкий звук из леса. Благодаря своей способности видеть в темноте, особенно при полной луне, он быстро нашёл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Выдра с глупым видом смотрела на огромного Древостража, который уже занёс лапу, чтобы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мгновенно превратился в волка, бросился вперёд и, схватив выдру за загривок, утащил её в сторону, избежав удара. От взмаха лапы он покатился по земле, его зелёные глаза гневно смотрели на выдру, которую он защитил, и он рычал, ругая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глупость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оглушённый криком, вздрогнул, посмотрел на Чжоу Ицзяня, затем на приближающегося Древостража, и его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грыз дерево, и вдруг сосна рядом поднялась и начала на него нападать, не давая времени подумать. Раньше он считал, что превращение в выдру за рубку деревьев было наказанием небес, но теперь понял, что это, должно быть, настоящая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Хихи, третье событие из серии неудач Потерпевшего. Угадайте, что это будет? И да, писать романтику для прямолинейных персонажей сложно. Пока они оба считают друг друга дураками. Прогресс будет медленным, не торопитесь. Хотя уже написано более двадцати глав, это всего лишь около тридцати тысяч слов. Пишу сжато и получаю удовольствие, надеюсь, читателям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всё ещё был в шоке, но Чжоу Ицзянь уже бросил его в сторону и начал отвлекать Древостража.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Древостража была ясна — он шёл за тем, кто рубил деревья, но, конечно, не собирался просто стоять и получать удары. Чжоу Ицзянь выпустил когти и несколько раз ударил его, успешно отвлекая от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Потерпевший был в облике выдры, функция помощи Руководства была активна, и он мог видеть шкалу здоровья Древостража — 2 000 единиц, на тысячу меньше, чем у Оленегуся, которого они сражали ранее. Несмотря на крупные размеры, Древостраж двигался медленно, и Чжоу Ицзянь должен был легко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разница всё же была. Потерпевший считал урон, который наносил Чжоу Ицзянь: в волчьем облике он снимал 75 единиц здоровья за удар. Хотя это было сильнее, чем атаки Потерпевшего с копьём, это было слабее, чем в битве с Оленегусем…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Множитель атаки Потерпевшего был 1.0x, и с копьём с атакой 34 он наносил 34 единицы урона. Но когда Чжоу Ицзянь брал копьё, он наносил более сотни единиц урона… Судя по множителю, его атака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здоровье Древостража упало до полутора тысяч. Потерпевший, глядя на свои лапы, задумался. Если в этом облике он так быстро грыз деревья, то, наверное, мог бы грызть и Древостража… Нельзя же всё время смотреть, как Чжоу Ицзянь сражается, и просто кричать «666», как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быть бездельником, Потерпевший решил действовать. Чжоу Ицзянь, выплюнув застрявшие в зубах иголки, увидел, как жрец с визгом бросился к ногам Древостража, обхватил его «лодыжку» — то есть кусок сосны — и начал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на волчьей морде Чжоу Ицзяня изменилось. Он всё меньше понимал действия этого жреца, с изумлением наблюдая за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Опилки сыпались на землю. Потерпевший взглянул на шкалу здоровья Древостража — 1 300 единиц,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увлёкшись, он не заметил, как Древостраж ударил его лапой, но, похоже,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Обновление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лаконичный сигнал, Потерпевший даже не дрогнул, продолжая собирать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обновления он наконец смог вызвать Руководство в облике выдры. Спокойно пропустив страницу с оповещением, он проверил свои характеристики и обнаружил, что новый параметр «Древесность» в режиме дровосека опустился до нуля. Потерпевший, глядя на последнюю единицу, почувствовал, как дёрнулось веко, и в следующую секунду его тело вытянулось, шерсть исчезла, и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сияла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начав искать штаны, Потерпевший обнаружил, что его рюкзак, который он бросил днём при превращении, всё ещё лежал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Чжоу Ицзяня, он встретил его многозначительный взгляд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Чжоу Ицзянь, не подозревая, что жрец, вернувшийся в человеческий облик, был в ярости, увидел его улыбку и решил, что тот просто говорит ему вернуться на базу… Он ещё раз взглянул на бок жреца, надевающего штаны, и подумал, что тот выглядит довольно симпатично, когда улыбается, жаль только, что обычно он слишком вспыльчив и редко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