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рассвет уже был близок, потерпевший, неся на спине свои трофеи, начал возвращаться обратно. Он направлялся к маленькому пруду, который выбрал в качестве временного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пробирался через лес и увидел свои ловушки, его постигла новая неудача. Обе ловушки поймали кроликов, но, к сожалению, из-за дождя норы обрушились.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Проливной дождь, заливающий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полнолуния завершился период охлаждения персонажа, и потерпевший снова переключился в режим «Пироман». Наконец-то он вернул себе заветную зажигалку, но, к сожалению, восстановление параметров на панели не смогло остановить стремительное падение уровня рассудка, вызванное непрекращающимся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полнолуния небо словно раскрылось, и дождь лил день за днём. Потерпевший начал подозревать, что на его теле скоро появятся мох или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кроличьи норы на равнине обрушились, и на тринадцатый день потерпевший съел последний кусок мяса. Если так пойдёт дальше, ему придётся взяться за мёртвую собаку — на одиннадцатый день, ближе к вечеру, когда дождь ненадолго прекратился, он столкнулся с двумя бродячими собаками. С топором в руках он сражался с ними, и, хотя в итоге одержал победу, был полностью измотан. Одну из собак он оставил в качестве запаса, а вторую обменял у Руководства на невыгодных условиях — целая собака была обменяна на большой кусок фиолетового мяса монстра, которое он уже пожарил и съел. Вкус был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потерпевший, держа зонтик, собирал цветы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глупо, но у него не оставалось выбора. Два дня назад он попробовал игнорировать уровень рассудка на панели, и, когда он упал ниже 50, он начал видеть призрачные образы монстров. Сначала он думал, что это галлюцинации, но, когда уровень рассудка упал до 30, эти серые тени начали атаковать его, а мир вокруг стал тусклым и искажённым.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потерпевшему пришлось, уворачиваясь от атак, собирать цветы. Разрушив тень, похожую на ползучее существо, он получил чёрное кошмарное топливо. Только тогда проклятое Руководство выскочило с подсказкой о том, что открылась панель монстров, и он узнал, что это существо называется «Ползучий кошмар», которое появляется только при слишком низком уровне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равнина уже была исследована им несколько раз, и новых открытий ждать не приходилось. Потерпевший поддерживал уровень рассудка около 70 и перестал собирать цветы. Ему нужно было оставить немного на случай непредвиденных обстоятельств — кто знает, сколько ещё продлится этот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красное пятно в кустах. Подойдя ближе, он сорвал несколько ягод и положил их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преимущество дождя заключалось в том, что растения, казалось, росли быстрее. Эти ягоды он собирал три дня назад, а сегодня они снова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заметил вдалеке морковную ботву. Собираясь подойти, он услышал, как что-то упало на зонтик. Приглядевшись, он увидел лягушку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она взялась? Ведь здесь нет деревьев... Да и лягушки не лазают по деревьям,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почувствовал, как у него дёрнулось веко. Неприятное предчувствие охватило его, и, подняв голову, он увидел ошеломляющую картину — в дожде падали серые комки, и все они были лягушками!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Потерпевшему потемнело в глазах. Он содрал с лица лягушку, которая ударила его языком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Отвратительное ощущение слизи заставило его бросить лягушку на землю, но тут он почувствовал боль в колене — другая лягушка прыгнула и ударила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Даже лягушки меня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охватила его, и он пнул лягушку, отправив её в полёт. Но в следующую секунду он замер, увидев, как все лягушки вокруг начали прыгать в его сторону — у них была цепочка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получил ещё несколько ударов от ближайших лягушек. В панике он открыл Руководство и проверил свои параметры. Уровень здоровья упал до 82. Эти лягушки наносили ему урон... Потерпевший больше не мог стоять и терпеть удары. Лягушек в дожде было слишком много, и он не знал, сколько ещё сможет выдержать. Если уровень здоровья упадёт до нуля, он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 что ещё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зонтик, потерпевший бросился бежать под дождём, пытаясь увести лягушек подальше от своего убежища. Это место, хотя и не имело укрытия от дождя, он уже считал своим домом и не хотел, чтобы оно пострадало.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тяжело дышал, горло пересохло, перед глазами потемнело. Этот странный лягушачий дождь был настоящим кошмаром. Они нападали, они атаковали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отбил ладонью лягушку, которая прыгнула ему в лицо. Она упала на Руководство и превратилась в лягушачью лапку. Потерпевший, не моргнув глазом, положил лапку в рюкзак, который для удобства повесил на грудь. С этой лапкой у него уже было две группы лягушачьих лапок... Мяса хватит, но доживёт ли он до того, чтобы его съесть — это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панель параметров, он увидел, что уровень здоровья упал до критических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«Я пережил несколько голодных и холодных ночей, сражался с дикими собаками, выживал в этих тяжёлых условиях, и сегодня я умру от рук лягушек?»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сдерживал гнев, но силы уже были на исходе. Армия лягушек казалась бесконечной. Он споткнулся о что-то, пошатнулся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упал на траву, услышав мычание коров. Ему уже было всё равно, что здесь происходит. На панели параметров его здоровье упало до 10 и продолжало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что хост находится в критическом состоянии, активирован режим защиты... Активирован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Обновление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[Загрузка режима наставника, активировать Помощник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полубессознательном состоянии потерпевший услышал этот проклятый механический голос. Внутренне он выбрал активацию, и мир вокруг словно замер. Перед ним парило Руководство, излучая мягкий свет. Он видел, как чёрные линии и золотые лучи окутывали книгу. Это зрелище вызывало боль в голове. По мере того как его чувства притуплялись, окружающий мир становился чёрно-белым, а затем время снова потекло. Дождь падал на траву, и потерпевший закрыл глаза, погружаясь в сон под тихий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проснулся на закате.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прекратился, лягушки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в панике открыл глаза и обнаружил, что всё ещё жив. Удивление перевесило радость. Он без эмоций вызвал Руководство и проверил свои параметры.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персонажа: Пироман (вблизи огня уровень рассудка немного восстанавливается, но при слишком низком уровне рассудка может возникать неконтролируемое желание поджигать,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Урон: 1.0x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Экипировка: 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немного здоровья, вероятно, благодаря режиму защиты. В описании режима персонажа появилась дополнительная строка, но потерпевший не придал этому значения. Он продолжил листать Руководство, но, по сравнению с предыдущими версиями, оно почти не изменилось. Не было видно, чем Помощник Руководства может быть полезен. Перелистав всю книгу, он не нашёл ничего нового и, закрыв её, покорно поднялся с травы. Честер прыгал рядом, издавая звуки, похожие на пружину.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Переживший смертельную опасность, потерпевший взглянул на его пушистую собачью морду и вдруг нашёл её довольно милой. Погладив его мокрую шерсть, он осмотрелся, заметив стадо коров, собравшихся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слышал мычание, оказалось не иллюзией. Потерпевший решил подойти поближе, чтобы рассмотреть коров, но Руководство внезапно само открылось перед ним, показывая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приближайтесь к Бифало в период 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Бифало: Среднего размера, миролюбивы, но в период гона атакуют всех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вовремя остановился, не рискуя идти дальше. Он подумал: «Это и есть Помощник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вовремя остановить меня от самоубийственных поступков, это уже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открыл карту, чтобы проверить своё местоположение, и обнаружил, что находится недалеко от дома. Если пойти быстрее, он сможет вернуться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http://bllate.org/book/15498/1374232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