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Потерпевший, испытывая отвращение, отошёл на несколько шагов, и проход слегка сомкнулся, но всё равно выглядел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[Обнаружена новая червоточина, добавлена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по выживанию в голодном мире» само открылось, перелистнувшись на страницу с картой, и добавило отметку червоточины на текущее местонахождение Потерпевшего.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червоточинах, но те, о которых он слышал, не были такими жуткими. Неизвестно, выполняют ли они ту же функцию… В любом случае, он не собирался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Руководство, он пошёл дальше, не обращая внимания на проход, но через несколько шагов снова увидел что-то странное — странный, похожий на посох предмет, торчащий из земли. Посох был сделан из костей, а на его вершине был глаз, и даже с 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поднял посох и размахивал им, но никаких искр или молний не появилось. Похоже, это был просто странный декоративный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странный звук, похожий на пружину, и кусты неподалёку затрепетали. Из них вылезло… что-то? Потерпевший нервно отступил на несколько шагов, а этот мохнатый шар с большой пастью и четырьмя короткими ногами подпрыгнул к нему. Его красный язык свисал изо рта, и, хотя у него не было глаз, Потерпевший почувствовал, что оно смотрит на него… или, скорее, на костяной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посох в правой руке, он осторожно протянул левую руку, чтобы прикоснуться к рогам существа, но, как только он коснулся их, оно открыло пасть. Потерпевший подумал, что оно хочет укусить его, и быстро отдернул руку, но существо оставалось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рюкзака живого кролика и бросил его в пасть существа. Оно съело одного, но продолжало держать пасть открытой. Сжав зубы, он бросил туда ещё и половину жареного кролика, но существо всё ещё не закрывало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продолжит кормить его, у него самого не останется еды. Решительно развернувшись, он пошёл прочь, намереваясь оставить это существо в покое. Пройдя несколько шагов, он услышал за спиной пружинящий звук и, обернувшись, увидел, что существо следует за ним. Потерпевший побежал, оторвался от него и, остановившись, убедился, что красный мохнатый шар больше не 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дух, он почувствовал голод и достал из рюкзака морковку, чтобы перекусить, как вдруг снова услышал пружинящий звук. Обернувшись, он увидел, что существо снова догоняет его, размахивая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больше нет еды! Не следуй за мной! — Потерпевший понял, что это существо, похоже, привязалось к нему, как бездомный кот, из-за того, что он его покормил.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оставалось неподвижным. Потерпевший подошёл к нему с посохом и хотел погладить его по голове, но оно снова открыло пасть. Взглянув внутрь, он замер: пасть существа была огромной, и, когда она открывалась, это было похоже на открывающуюся коробку. Внутри «коробки» было девять ячеек, и в первой из них дрожал живой кролик, смотрящий на Потерпевшего.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структура выглядела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живого кролика, потом снова положил его, достал жареного кролика и съел его, поняв, что это существо было… живым хранилищем.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наука мертва, это точно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куском кроличьего мяса во рту, он положил посох в ячейку существа и собрался уйти, но, к своему удивлению, оно не последовало за ним. Тогда он развернулся, подумал и снова достал костяной посох. Теперь существо пошло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посох в рюкзак, он продолжил путь, жуя мясо, уже привыкнув к этому ненаучному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опозданием прозвучал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успешно взяли с собой «Честера». Желаем вам приятного времяпрепровождения]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приятного, заткнись, — проворчал Потерпевший, с досадой откусив ещё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исследовать неизвестные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пошёл дождь. Потерпевший, промокнув, хотел найти пещеру, чтобы укрыться, но вдруг осознал, что за все эти дни, бродя по равнинам и лесам, он так и не нашёл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под сосной, он держал Честера, который в дождь выглядел глупо, размахивая языком, и смотрел сквозь дождь вдаль. За обширной равниной был лес, за лесом — луга, а дальше всё терялось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быстро закончился, и Потерпевший отпустил Честера. Тот, как собака, отряхнулся, и Потерпевшему пришлось вытереть с лица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Стирая воду с лица, он хмуро посмотрел на хмурое небо. Неизвестно, когда дождь прекратится, но уже скоро стемнеет…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долго, он снова вышел под дождь и сорвал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Вызвав Руководство, он вспомнил, что там был зонтик, сделанный из лепестков. Раньше он считал его слишком женственным и не собирал лепестки, но сейчас, когда он уже носил венок и промок под дождём, забота о внешности была лишней. Лучше сделать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висело в воздухе, не имея физической формы, и дождь проходил сквозь него, падая на землю. Если бы оно было материальным, он бы, наверное, использовал его как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он быстро нашёл нужный предмет в списке инструментов. Не хватало двух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 ещё один цветок, он вернулся на страницу характеристик и увидел, что из-за дождя у него появился негативный эффект «Сырость», и его рассудок постепенно снижался… Эм? Потерпевший вдруг замер. Перед выходом он проверял свои характеристики, и обычно днём рассудок не снижался. Когда он выходил, рассудок был на 100 единиц, а теперь он увеличился?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иконкой мозга было указано значение 108. Потерпевший увидел, как значок сырости увеличился вдвое, а затем его рассудок упал на единицу.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осмотрелся, быстро сорвал ещё один цветок, и теперь материалов было достаточно. Собрался сделать зонтик, но заметил, что его рассудок увеличился на пять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Инструмент: Красивый зонтик (Ветки x4, Сухая трава x3, Лепестки x6)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Изготовлен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недоумением он открыл зонтик и нашёл ещё один цветок. Сорвав его, он снова получил прирост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тут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понимая принципов Руководства по выживанию, он прогуливался под дождём с зонтиком, выглядев довольно расслабленно. К сожалению, через несколько минут его лицо снова потемнело — зонтик «протекал»!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Руководстве значение сырости продолжало расти, хотя и не так быстро,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он вернулся под дерево, разжёг костёр и начал греться. Благодаря «магии» Руководства, костёр горел даже под дождём… Сидя под зонтиком у костра, он наконец начал избавляться от сырости. Однако последние лучи заката не исчезали, хотя обычно в это время уже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Сырость ещё не исчезла, но дождь прекратился, и погода изменилась так же неожиданно, как и логика Руководства. Как только дождь кончился, на небе появилась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зонтик, Потерпевший замер на мгновение, глядя на полную луну — луна в этом мире стала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сегодня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сырость полностью исчезла, он услышал звук лопающегося пузыря. Собравшись с мыслями, он быстро подавил эмоции. Размышления о времени в родном мире были бесполезны для человека, борющегося за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освещал землю, и мир перед ним был ясно 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лицо от дождевых капель, он снова закинул промокший рюкзак за спину и шагнул вперёд, решив не тратить эту ночь полнолуния впустую и исследовать эту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почти не спал всю ночь, но его усилия были вознаграждены.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способствовал росту грибов, и он собрал множество синих грибов, а также с удивлением обнаружил огромное грибное дерево, светящееся голубым светом, и оно было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полюбовался им, а затем срубил его — это был ценный источник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нашёл несколько ягод и морковок, которых хватит на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неприятные сюрпризы: яркие полевые цветы, которые днём выглядели красиво, под лунным светом стали чёрными. Сорвав один, он получил демонический лепесток и потерял пять единиц рассудка. Кроме того, просто находясь рядом с этими цветами, он продолжал терять рассудок, поэтому ему пришлось обходить их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http://bllate.org/book/15498/1374231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