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отступил на два шага назад, уверенно поддержав его,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чувствую, будто это сон. Особенно когда дразнил тебя, а ты принял меня за кого-то другого. Это было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фыркнул, выпрямился и, потирая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Чэнси исказилось от сжатия. Он, скрипя зубами,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молчу. Продолжай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отпустил его, хмыкнул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размышлений. После твоих слов я вдруг почувствовал себя неловко. Сколько раз я говорил тебе, что хочу спать со своим кумиром, а в итоге этим кумиром оказался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не смог сдержать смеха. Он, продолжая смеяться, похлопал Нянь Хуа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дорогой, спустись уже. Я еле 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спрыгнул, смущённо пнул его и, сверкнув глазами,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смеёшься! Я ещё не спросил, тебе ведь было приятно дурачить меня, поэтому ты и не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нет, — Фу Чэнси поспешно покачал головой, убрав улыбку. — Я не говорил тебе только потому, что считал, что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время! Ты что, каждый день смотришь в календарь, чтобы узнать, подходящий ли день для правды? — возмутился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 трудом улыбнулся, обнял его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боялся, что это принесёт тебе проблемы. Ведь... ты же знаешь, что раньше я был не самым хорошим человеком. Я боялся, что те, кто меня ненавидит, начнут приставать к тебе, если узнают,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притворялся, что не знаешь меня при других, да? — угрюмо спросил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честно признался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это ты раньше крутился в опасных кругах? У тебя даже смелости не хватает! — Нянь Хуа оттолкнул его, размахнулся кулаком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бояться! Я тоже не лыком шит! Не боюсь этих мелких сопляков!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 трудом сдержал смех, передразнил его, размахивая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— супергерои Супер Хуахуа, нам ничего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ничего не страшно! — повторил Нянь Хуа, радостно изобразив позу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улыбнулся, погладил его по голове, и в его глазах мелькнул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почувствовал лёгкий намёк на опасность и, стараясь выглядеть непринуждённо,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 продолжим праздновать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сейчас загадать желание? — вдруг 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замер, сердце его заколотилось. Сдерживая нервозность, он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торопишься? Сначала сядь, я поставлю свечи, а потом загадывай.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послушно сел,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стараясь сохранять спокойствие, надел на него праздничный колпак, поставил свечи, зажёг их, выключил свет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Хуахуа, теперь можешь загадывать, — наставительно сказал он. — Говорят, что с двадцати лет нужно серьёзно планировать свою жизнь. Подумай, чего ты хочешь от будущего, и загадывай.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радио, заниматься музыкой, спать с Хуахуа, — без раздумий выпалил Фу Чэнси и одним духом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вздрогнул, схватил зажигалку и попытался зажечь розовые свечи на подсвечнике. Но его руки так дрожали, что несколько попыток оказались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протянулась длинная рука, обхватив его ладонь и уверенно зажгла три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свечей улыбка Фу Чэнси казалась особенно мягкой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зажигалку, ущипнул Нянь Хуа за щеку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же говорил о своих ожиданиях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услышав это, внутренне вздохнул с облегчением, поняв, что слишком много нафантазировал. Услышав слова «спать с Хуахуа», он первым делом подумал, какая аптека ещё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пошло и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иронией усмехнулся, собираясь что-то сказать, чтобы разрядить обстановку, как вдруг Фу Чэнси провёл пальцем по сливочному крему на торте, облизал его и, подмигнув,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решил, что сегодня не уйду. Я останусь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Хуа понял, что его опасения были вовсе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Аптека закрыта! Холодное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Фу Чэнси задумал нечто недоброе, Нянь Хуа изо всех сил старался затянуть празднование дня рождения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он, медленно собираясь, поднялся наверх и увидел Фу Чэнси, только что вышедшего из душа, в одних трусах, согнувшего одну ногу и лениво разглядывавшего бухгалтерскую книгу, у него снова возникло желание спуститься и начать уборку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увидев его, закрыл книгу, бросил её на стол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убрал? Я уже думал, ты до утра будешь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украдкой взглянул на сексуальный татуированный торс Фу Чэнси, затем быстро отвел взгляд и, нервно теребя край стула,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вещей много, убирать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предлагал помочь, а ты отказался, — Фу Чэнси поманил его рукой. — Иди сюда, не стой там. Садись на кровать, я тебе плечи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потом в душ схожу, — поспешно отказался Нянь Хуа. — Ты чего так легко оделся, не боишься простудиться? Я принесу тебе пижаму, только что постиранную.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люблю спать в одежде, — категорично отказался Фу Чэнси, а затем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мне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растянул последние слова, и Нянь Хуа почувствовал, как уши его загорелись. Он поспешно схватил халат и пижаму с вешалки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уснёшь, остынешь. Ты спи,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тебе спину потёр? — с улыбкой 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Нянь Хуа быстро зашёл в ванную и захлопнул дверь, щёлкнув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получаса, когда дверь ванной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высунул голову, огляделся и, увидев, что Фу Чэнси свернулся калачиком у стены, будто уже спит,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чуть не сварился, — Нянь Хуа помахал рукой перед лицом, выпил полбутылки воды и быстро одел одежду, высушил волосы. Затем выключил свет в спальне и на цыпочках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чтобы убедиться, что Фу Чэнси не шевелится, и осторожно сел на кровать. Убедившись, что тот всё ещё спит, Нянь Хуа с облегчением усмехнулся и медленно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голова коснулась подушки, «спящий» внезапно повернулся, схватил его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Нянь Хуа испуганно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Фу Чэнси крепко обнял его, прижался к его шее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не буду делать, просто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*Хм, не слушаю, не слушаю, — мысленно ответил Нянь Хуа, закатив глаза.*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как вкусно пахнет, — Фу Чэнси с удовольствием вдохнул. — Хуахуа, почему ты после душа всё ещё пахнешь кремом? Так и хочется укусить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уж нет, кусай себя сам, — продолжал Нянь Хуа, напрягаясь и притворяясь спящим.*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если ты не ответишь... — Фу Чэнси внезапно перевернулся на него, — я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Нянь Хуа испуганно закричал, пытаясь вырваться. — Что ты делаешь? Слезай! Я отвечу! Я отвечу,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Фу Чэнси с нетерпением обнажил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